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B23" w:rsidRPr="00C412F8" w:rsidRDefault="00AA6B23" w:rsidP="00AA6B23">
      <w:pPr>
        <w:jc w:val="center"/>
        <w:rPr>
          <w:b/>
        </w:rPr>
      </w:pPr>
      <w:r w:rsidRPr="00C412F8">
        <w:rPr>
          <w:b/>
        </w:rPr>
        <w:t>Карта результативности профессиональной</w:t>
      </w:r>
    </w:p>
    <w:p w:rsidR="00AA6B23" w:rsidRPr="00C412F8" w:rsidRDefault="00AA6B23" w:rsidP="00AA6B23">
      <w:pPr>
        <w:jc w:val="center"/>
        <w:rPr>
          <w:b/>
        </w:rPr>
      </w:pPr>
      <w:r w:rsidRPr="00C412F8">
        <w:rPr>
          <w:b/>
        </w:rPr>
        <w:t>деятельности педагогического работника Республики Татарстан</w:t>
      </w:r>
      <w:r>
        <w:rPr>
          <w:b/>
        </w:rPr>
        <w:t xml:space="preserve"> (школы)</w:t>
      </w:r>
    </w:p>
    <w:p w:rsidR="00AA6B23" w:rsidRPr="00C412F8" w:rsidRDefault="00AA6B23" w:rsidP="00AA6B23"/>
    <w:p w:rsidR="00AA6B23" w:rsidRPr="00C412F8" w:rsidRDefault="00AA6B23" w:rsidP="00AA6B23">
      <w:pPr>
        <w:rPr>
          <w:b/>
        </w:rPr>
      </w:pPr>
      <w:r w:rsidRPr="00C412F8">
        <w:rPr>
          <w:b/>
        </w:rPr>
        <w:t>1.Личные данные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4"/>
        <w:gridCol w:w="5428"/>
        <w:gridCol w:w="4266"/>
      </w:tblGrid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1.1.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Фамилия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1.2.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Имя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1.3.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Отчество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1.4.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Должность, по которой аттестуется работник (дополнительно указывается преподаваемый  пре</w:t>
            </w:r>
            <w:r w:rsidRPr="00C412F8">
              <w:t>д</w:t>
            </w:r>
            <w:r w:rsidRPr="00C412F8">
              <w:t>мет, специальность, для педагогических работн</w:t>
            </w:r>
            <w:r w:rsidRPr="00C412F8">
              <w:t>и</w:t>
            </w:r>
            <w:r w:rsidRPr="00C412F8">
              <w:t>ков дополнительного образования детей – профиль, направление образовательной деятел</w:t>
            </w:r>
            <w:r w:rsidRPr="00C412F8">
              <w:t>ь</w:t>
            </w:r>
            <w:r w:rsidRPr="00C412F8">
              <w:t>ности; для методистов – направление методической р</w:t>
            </w:r>
            <w:r w:rsidRPr="00C412F8">
              <w:t>а</w:t>
            </w:r>
            <w:r w:rsidRPr="00C412F8">
              <w:t>боты)</w:t>
            </w: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1.5.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Место работы (полное наименование учрежд</w:t>
            </w:r>
            <w:r w:rsidRPr="00C412F8">
              <w:t>е</w:t>
            </w:r>
            <w:r w:rsidRPr="00C412F8">
              <w:t>ния в соответствии с Уставом, с какого года р</w:t>
            </w:r>
            <w:r w:rsidRPr="00C412F8">
              <w:t>а</w:t>
            </w:r>
            <w:r w:rsidRPr="00C412F8">
              <w:t xml:space="preserve">ботает в данном учреждении) 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1.6.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Населенный пункт (город, район)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1.7.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Стаж (педагогический)</w:t>
            </w: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1.8.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Стаж (по должности)</w:t>
            </w: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1.9.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Образование (уровень образования, наименов</w:t>
            </w:r>
            <w:r w:rsidRPr="00C412F8">
              <w:t>а</w:t>
            </w:r>
            <w:r w:rsidRPr="00C412F8">
              <w:t>ние учреждения высшего, среднего профессиональн</w:t>
            </w:r>
            <w:r w:rsidRPr="00C412F8">
              <w:t>о</w:t>
            </w:r>
            <w:r w:rsidRPr="00C412F8">
              <w:t>го образования, квалификация по диплому, рекв</w:t>
            </w:r>
            <w:r w:rsidRPr="00C412F8">
              <w:t>и</w:t>
            </w:r>
            <w:r w:rsidRPr="00C412F8">
              <w:t>зиты диплома с указанием даты выдачи)</w:t>
            </w:r>
          </w:p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Ученая степень, год присвоения (при наличии)  (реквизиты удостоверяющего документа) </w:t>
            </w: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1.10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Курсы повышения квалификации (тематика курсов, количество учебных часов, место провед</w:t>
            </w:r>
            <w:r w:rsidRPr="00C412F8">
              <w:t>е</w:t>
            </w:r>
            <w:r w:rsidRPr="00C412F8">
              <w:t>ния, наименование образовательного учреждения, ре</w:t>
            </w:r>
            <w:r w:rsidRPr="00C412F8">
              <w:t>к</w:t>
            </w:r>
            <w:r w:rsidRPr="00C412F8">
              <w:t>визиты документа по итогам обучения с указан</w:t>
            </w:r>
            <w:r w:rsidRPr="00C412F8">
              <w:t>и</w:t>
            </w:r>
            <w:r w:rsidRPr="00C412F8">
              <w:t>ем даты выдачи)</w:t>
            </w:r>
          </w:p>
          <w:p w:rsidR="00AA6B23" w:rsidRPr="00C412F8" w:rsidRDefault="00AA6B23" w:rsidP="006F77B1">
            <w:pPr>
              <w:pStyle w:val="a3"/>
              <w:ind w:left="0"/>
            </w:pPr>
            <w:r w:rsidRPr="00C412F8">
              <w:t>Профессиональная переподготовка (при нал</w:t>
            </w:r>
            <w:r w:rsidRPr="00C412F8">
              <w:t>и</w:t>
            </w:r>
            <w:r w:rsidRPr="00C412F8">
              <w:t>чии) (наименование образовательного учрежд</w:t>
            </w:r>
            <w:r w:rsidRPr="00C412F8">
              <w:t>е</w:t>
            </w:r>
            <w:r w:rsidRPr="00C412F8">
              <w:t>ния, где проводилась профессиональная пер</w:t>
            </w:r>
            <w:r w:rsidRPr="00C412F8">
              <w:t>е</w:t>
            </w:r>
            <w:r w:rsidRPr="00C412F8">
              <w:t>подготовка, количество учебных часов, полученная квалиф</w:t>
            </w:r>
            <w:r w:rsidRPr="00C412F8">
              <w:t>и</w:t>
            </w:r>
            <w:r w:rsidRPr="00C412F8">
              <w:t>кация, реквизиты документа по итогам обучения с указанием даты выдачи)</w:t>
            </w: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1.11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Квалификационная категория (имеющаяся), дата присвоения и окончания срока действия квалиф</w:t>
            </w:r>
            <w:r w:rsidRPr="00C412F8">
              <w:t>и</w:t>
            </w:r>
            <w:r w:rsidRPr="00C412F8">
              <w:t>кационной категории</w:t>
            </w: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6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1.12</w:t>
            </w:r>
          </w:p>
        </w:tc>
        <w:tc>
          <w:tcPr>
            <w:tcW w:w="542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Государственные и отраслевые награды, включая Почетные грамоты (полное наименование нагр</w:t>
            </w:r>
            <w:r w:rsidRPr="00C412F8">
              <w:t>а</w:t>
            </w:r>
            <w:r w:rsidRPr="00C412F8">
              <w:t>ды,  год награждения)</w:t>
            </w:r>
          </w:p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Иные поощрения (Благодарственные письма и др.) </w:t>
            </w:r>
          </w:p>
        </w:tc>
        <w:tc>
          <w:tcPr>
            <w:tcW w:w="426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  <w:p w:rsidR="00AA6B23" w:rsidRPr="00C412F8" w:rsidRDefault="00AA6B23" w:rsidP="006F77B1">
            <w:pPr>
              <w:pStyle w:val="a3"/>
              <w:ind w:left="0"/>
            </w:pPr>
          </w:p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Default="00AA6B23" w:rsidP="00AA6B23">
      <w:pPr>
        <w:pStyle w:val="a3"/>
        <w:rPr>
          <w:b/>
        </w:rPr>
      </w:pPr>
    </w:p>
    <w:p w:rsidR="00AA6B23" w:rsidRDefault="00AA6B23" w:rsidP="00AA6B23">
      <w:pPr>
        <w:pStyle w:val="a3"/>
        <w:rPr>
          <w:b/>
        </w:rPr>
      </w:pPr>
    </w:p>
    <w:p w:rsidR="00AA6B23" w:rsidRPr="00C412F8" w:rsidRDefault="00AA6B23" w:rsidP="00AA6B23">
      <w:pPr>
        <w:pStyle w:val="a3"/>
        <w:numPr>
          <w:ilvl w:val="0"/>
          <w:numId w:val="1"/>
        </w:numPr>
        <w:jc w:val="both"/>
        <w:rPr>
          <w:b/>
        </w:rPr>
      </w:pPr>
      <w:proofErr w:type="gramStart"/>
      <w:r>
        <w:rPr>
          <w:b/>
        </w:rPr>
        <w:t xml:space="preserve">Сведения о профессиональном рейтинге и достижениях </w:t>
      </w:r>
      <w:r w:rsidRPr="00C412F8">
        <w:rPr>
          <w:b/>
        </w:rPr>
        <w:t>за последние 5 лет (</w:t>
      </w:r>
      <w:r w:rsidRPr="00C412F8">
        <w:rPr>
          <w:b/>
          <w:i/>
        </w:rPr>
        <w:t>для педагог</w:t>
      </w:r>
      <w:r w:rsidRPr="00C412F8">
        <w:rPr>
          <w:b/>
          <w:i/>
        </w:rPr>
        <w:t>и</w:t>
      </w:r>
      <w:r w:rsidRPr="00C412F8">
        <w:rPr>
          <w:b/>
          <w:i/>
        </w:rPr>
        <w:t xml:space="preserve">ческих работников – претендентов на </w:t>
      </w:r>
      <w:r>
        <w:rPr>
          <w:b/>
          <w:i/>
        </w:rPr>
        <w:t>первую или высшую</w:t>
      </w:r>
      <w:r w:rsidRPr="00C412F8">
        <w:rPr>
          <w:b/>
          <w:i/>
        </w:rPr>
        <w:t xml:space="preserve"> квалификационную категорию)</w:t>
      </w:r>
      <w:proofErr w:type="gramEnd"/>
    </w:p>
    <w:p w:rsidR="00AA6B23" w:rsidRPr="00C412F8" w:rsidRDefault="00AA6B23" w:rsidP="00AA6B23">
      <w:pPr>
        <w:pStyle w:val="a3"/>
        <w:rPr>
          <w:b/>
        </w:rPr>
      </w:pPr>
    </w:p>
    <w:p w:rsidR="00AA6B23" w:rsidRPr="00C412F8" w:rsidRDefault="00AA6B23" w:rsidP="00AA6B23">
      <w:pPr>
        <w:pStyle w:val="a3"/>
        <w:ind w:left="360"/>
      </w:pPr>
      <w:r>
        <w:t>2.1. Руководство</w:t>
      </w:r>
      <w:r w:rsidRPr="00C412F8">
        <w:t xml:space="preserve"> методическим объединением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AA6B23" w:rsidRPr="00C412F8" w:rsidTr="006F77B1">
        <w:tc>
          <w:tcPr>
            <w:tcW w:w="311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Название (предмет)</w:t>
            </w:r>
          </w:p>
        </w:tc>
        <w:tc>
          <w:tcPr>
            <w:tcW w:w="42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(образовательное учрежд</w:t>
            </w:r>
            <w:r w:rsidRPr="00C412F8">
              <w:t>е</w:t>
            </w:r>
            <w:r w:rsidRPr="00C412F8">
              <w:t>ние, район, город)</w:t>
            </w: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Сроки руководства</w:t>
            </w:r>
          </w:p>
        </w:tc>
      </w:tr>
      <w:tr w:rsidR="00AA6B23" w:rsidRPr="00C412F8" w:rsidTr="006F77B1">
        <w:tc>
          <w:tcPr>
            <w:tcW w:w="311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2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pStyle w:val="a3"/>
        <w:ind w:left="360"/>
      </w:pPr>
    </w:p>
    <w:p w:rsidR="00AA6B23" w:rsidRPr="00C412F8" w:rsidRDefault="00AA6B23" w:rsidP="00AA6B23">
      <w:pPr>
        <w:pStyle w:val="a3"/>
        <w:ind w:left="360"/>
      </w:pPr>
      <w:r w:rsidRPr="00C412F8">
        <w:t>2.2. Руководство проблемными группами, временными творческими коллективами</w:t>
      </w:r>
      <w:r>
        <w:t xml:space="preserve"> (или участие</w:t>
      </w:r>
      <w:r w:rsidRPr="00C412F8">
        <w:t xml:space="preserve"> в проблемных группах, временных творческих коллективах)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9"/>
        <w:gridCol w:w="4252"/>
        <w:gridCol w:w="2977"/>
      </w:tblGrid>
      <w:tr w:rsidR="00AA6B23" w:rsidRPr="00C412F8" w:rsidTr="006F77B1">
        <w:tc>
          <w:tcPr>
            <w:tcW w:w="311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Название (предмет), цели создания проблемной группы, творческого ко</w:t>
            </w:r>
            <w:r w:rsidRPr="00C412F8">
              <w:t>л</w:t>
            </w:r>
            <w:r w:rsidRPr="00C412F8">
              <w:t>лектива</w:t>
            </w:r>
          </w:p>
        </w:tc>
        <w:tc>
          <w:tcPr>
            <w:tcW w:w="42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(образовательное учрежд</w:t>
            </w:r>
            <w:r w:rsidRPr="00C412F8">
              <w:t>е</w:t>
            </w:r>
            <w:r w:rsidRPr="00C412F8">
              <w:t>ние, район, город)</w:t>
            </w: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Сроки руководства (уч</w:t>
            </w:r>
            <w:r w:rsidRPr="00C412F8">
              <w:t>а</w:t>
            </w:r>
            <w:r w:rsidRPr="00C412F8">
              <w:t>стия)</w:t>
            </w:r>
          </w:p>
        </w:tc>
      </w:tr>
      <w:tr w:rsidR="00AA6B23" w:rsidRPr="00C412F8" w:rsidTr="006F77B1">
        <w:tc>
          <w:tcPr>
            <w:tcW w:w="311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2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pStyle w:val="a3"/>
        <w:ind w:left="360"/>
      </w:pPr>
    </w:p>
    <w:p w:rsidR="00AA6B23" w:rsidRPr="00C412F8" w:rsidRDefault="00AA6B23" w:rsidP="00AA6B23">
      <w:pPr>
        <w:pStyle w:val="a3"/>
        <w:ind w:left="360"/>
      </w:pPr>
      <w:r w:rsidRPr="00C412F8">
        <w:t>2.3. Участие в экспертных комиссиях, экспертных советах, в жюри конкурсов</w:t>
      </w:r>
    </w:p>
    <w:tbl>
      <w:tblPr>
        <w:tblW w:w="1049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5"/>
        <w:gridCol w:w="4070"/>
        <w:gridCol w:w="2025"/>
      </w:tblGrid>
      <w:tr w:rsidR="00AA6B23" w:rsidRPr="00C412F8" w:rsidTr="006F77B1">
        <w:tc>
          <w:tcPr>
            <w:tcW w:w="439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Наименование  и функции комиссии, наименование  учреждения, при кот</w:t>
            </w:r>
            <w:r w:rsidRPr="00C412F8">
              <w:t>о</w:t>
            </w:r>
            <w:r w:rsidRPr="00C412F8">
              <w:t>рой создана комиссия</w:t>
            </w:r>
          </w:p>
        </w:tc>
        <w:tc>
          <w:tcPr>
            <w:tcW w:w="407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(образовательное учрежд</w:t>
            </w:r>
            <w:r w:rsidRPr="00C412F8">
              <w:t>е</w:t>
            </w:r>
            <w:r w:rsidRPr="00C412F8">
              <w:t>ние, район, город, республика)</w:t>
            </w:r>
          </w:p>
        </w:tc>
        <w:tc>
          <w:tcPr>
            <w:tcW w:w="202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Сроки участия</w:t>
            </w:r>
          </w:p>
        </w:tc>
      </w:tr>
      <w:tr w:rsidR="00AA6B23" w:rsidRPr="00C412F8" w:rsidTr="006F77B1">
        <w:tc>
          <w:tcPr>
            <w:tcW w:w="439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07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02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Default="00AA6B23" w:rsidP="00AA6B23">
      <w:pPr>
        <w:pStyle w:val="a3"/>
        <w:ind w:left="360"/>
      </w:pPr>
    </w:p>
    <w:p w:rsidR="00AA6B23" w:rsidRPr="00DE6AAF" w:rsidRDefault="00AA6B23" w:rsidP="00AA6B23">
      <w:r>
        <w:rPr>
          <w:sz w:val="25"/>
          <w:szCs w:val="25"/>
        </w:rPr>
        <w:t xml:space="preserve">      </w:t>
      </w:r>
      <w:r w:rsidRPr="00DE6AAF">
        <w:t xml:space="preserve">2.4. Результаты диагностики профессиональных компетенций по итогам внешнего мониторинга в рамках Персонифицированной </w:t>
      </w:r>
      <w:proofErr w:type="gramStart"/>
      <w:r w:rsidRPr="00DE6AAF">
        <w:t>системы повышения квалификации работников образования</w:t>
      </w:r>
      <w:proofErr w:type="gramEnd"/>
      <w:r w:rsidRPr="00DE6AAF">
        <w:t xml:space="preserve"> РТ (в сл</w:t>
      </w:r>
      <w:r w:rsidRPr="00DE6AAF">
        <w:t>у</w:t>
      </w:r>
      <w:r w:rsidRPr="00DE6AAF">
        <w:t>чае отсутствия результатов, указать год планируемого повышения квалификации)</w:t>
      </w:r>
    </w:p>
    <w:p w:rsidR="00AA6B23" w:rsidRPr="00DE6AAF" w:rsidRDefault="00AA6B23" w:rsidP="00AA6B23">
      <w:pPr>
        <w:rPr>
          <w:sz w:val="25"/>
          <w:szCs w:val="25"/>
        </w:rPr>
      </w:pPr>
    </w:p>
    <w:tbl>
      <w:tblPr>
        <w:tblW w:w="10064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93"/>
        <w:gridCol w:w="2410"/>
        <w:gridCol w:w="2693"/>
        <w:gridCol w:w="2268"/>
      </w:tblGrid>
      <w:tr w:rsidR="00AA6B23" w:rsidRPr="00DE6AAF" w:rsidTr="006F77B1">
        <w:tc>
          <w:tcPr>
            <w:tcW w:w="1006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6B23" w:rsidRPr="005E0FDA" w:rsidRDefault="00AA6B23" w:rsidP="006F77B1">
            <w:pPr>
              <w:jc w:val="center"/>
              <w:rPr>
                <w:b/>
              </w:rPr>
            </w:pPr>
            <w:r w:rsidRPr="005E0FDA">
              <w:rPr>
                <w:b/>
              </w:rPr>
              <w:t>Профессиональные компетенции</w:t>
            </w:r>
          </w:p>
        </w:tc>
      </w:tr>
      <w:tr w:rsidR="00AA6B23" w:rsidTr="006F77B1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6B23" w:rsidRPr="005E0FDA" w:rsidRDefault="00AA6B23" w:rsidP="006F77B1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>Современные норм</w:t>
            </w:r>
            <w:r w:rsidRPr="005E0FDA">
              <w:rPr>
                <w:color w:val="333333"/>
              </w:rPr>
              <w:t>а</w:t>
            </w:r>
            <w:r w:rsidRPr="005E0FDA">
              <w:rPr>
                <w:color w:val="333333"/>
              </w:rPr>
              <w:t xml:space="preserve">тивно-правовые основы образования, </w:t>
            </w:r>
            <w:proofErr w:type="gramStart"/>
            <w:r w:rsidRPr="005E0FDA">
              <w:rPr>
                <w:color w:val="333333"/>
              </w:rPr>
              <w:t>в</w:t>
            </w:r>
            <w:proofErr w:type="gramEnd"/>
            <w:r w:rsidRPr="005E0FDA">
              <w:rPr>
                <w:color w:val="333333"/>
              </w:rPr>
              <w:t xml:space="preserve"> %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6B23" w:rsidRPr="005E0FDA" w:rsidRDefault="00AA6B23" w:rsidP="006F77B1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>Предметные комп</w:t>
            </w:r>
            <w:r w:rsidRPr="005E0FDA">
              <w:rPr>
                <w:color w:val="333333"/>
              </w:rPr>
              <w:t>е</w:t>
            </w:r>
            <w:r w:rsidRPr="005E0FDA">
              <w:rPr>
                <w:color w:val="333333"/>
              </w:rPr>
              <w:t xml:space="preserve">тенции, </w:t>
            </w:r>
            <w:proofErr w:type="gramStart"/>
            <w:r w:rsidRPr="005E0FDA">
              <w:rPr>
                <w:color w:val="333333"/>
              </w:rPr>
              <w:t>в</w:t>
            </w:r>
            <w:proofErr w:type="gramEnd"/>
            <w:r w:rsidRPr="005E0FDA">
              <w:rPr>
                <w:color w:val="333333"/>
              </w:rPr>
              <w:t xml:space="preserve"> %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6B23" w:rsidRPr="005E0FDA" w:rsidRDefault="00AA6B23" w:rsidP="006F77B1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>Психолого-педагогические и коммуникативные комп</w:t>
            </w:r>
            <w:r w:rsidRPr="005E0FDA">
              <w:rPr>
                <w:color w:val="333333"/>
              </w:rPr>
              <w:t>е</w:t>
            </w:r>
            <w:r w:rsidRPr="005E0FDA">
              <w:rPr>
                <w:color w:val="333333"/>
              </w:rPr>
              <w:t xml:space="preserve">тенции, </w:t>
            </w:r>
            <w:proofErr w:type="gramStart"/>
            <w:r w:rsidRPr="005E0FDA">
              <w:rPr>
                <w:color w:val="333333"/>
              </w:rPr>
              <w:t>в</w:t>
            </w:r>
            <w:proofErr w:type="gramEnd"/>
            <w:r w:rsidRPr="005E0FDA">
              <w:rPr>
                <w:color w:val="333333"/>
              </w:rPr>
              <w:t xml:space="preserve"> %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A6B23" w:rsidRPr="005E0FDA" w:rsidRDefault="00AA6B23" w:rsidP="006F77B1">
            <w:pPr>
              <w:jc w:val="center"/>
              <w:rPr>
                <w:b/>
              </w:rPr>
            </w:pPr>
            <w:r w:rsidRPr="005E0FDA">
              <w:rPr>
                <w:color w:val="333333"/>
              </w:rPr>
              <w:t xml:space="preserve">Методические компетенции, </w:t>
            </w:r>
            <w:proofErr w:type="gramStart"/>
            <w:r w:rsidRPr="005E0FDA">
              <w:rPr>
                <w:color w:val="333333"/>
              </w:rPr>
              <w:t>в</w:t>
            </w:r>
            <w:proofErr w:type="gramEnd"/>
            <w:r w:rsidRPr="005E0FDA">
              <w:rPr>
                <w:color w:val="333333"/>
              </w:rPr>
              <w:t xml:space="preserve"> %</w:t>
            </w:r>
          </w:p>
        </w:tc>
      </w:tr>
      <w:tr w:rsidR="00AA6B23" w:rsidTr="006F77B1"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B23" w:rsidRDefault="00AA6B23" w:rsidP="006F77B1">
            <w:pPr>
              <w:jc w:val="center"/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B23" w:rsidRDefault="00AA6B23" w:rsidP="006F77B1">
            <w:pPr>
              <w:jc w:val="center"/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B23" w:rsidRDefault="00AA6B23" w:rsidP="006F77B1">
            <w:pPr>
              <w:jc w:val="center"/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A6B23" w:rsidRDefault="00AA6B23" w:rsidP="006F77B1">
            <w:pPr>
              <w:jc w:val="center"/>
            </w:pPr>
          </w:p>
        </w:tc>
      </w:tr>
    </w:tbl>
    <w:p w:rsidR="00AA6B23" w:rsidRPr="00C412F8" w:rsidRDefault="00AA6B23" w:rsidP="00AA6B23">
      <w:pPr>
        <w:pStyle w:val="a3"/>
        <w:ind w:left="360"/>
      </w:pPr>
    </w:p>
    <w:p w:rsidR="00AA6B23" w:rsidRPr="00C412F8" w:rsidRDefault="00AA6B23" w:rsidP="00AA6B23">
      <w:pPr>
        <w:ind w:left="426"/>
      </w:pPr>
      <w:r>
        <w:t>2.5</w:t>
      </w:r>
      <w:r w:rsidRPr="00C412F8">
        <w:t>. Распространение педагогического опыта за период (3-5 лет), предшествующий аттестации</w:t>
      </w:r>
    </w:p>
    <w:p w:rsidR="00AA6B23" w:rsidRPr="00C412F8" w:rsidRDefault="00AA6B23" w:rsidP="00AA6B23">
      <w:pPr>
        <w:pStyle w:val="a3"/>
        <w:ind w:left="426"/>
      </w:pPr>
    </w:p>
    <w:p w:rsidR="00AA6B23" w:rsidRPr="00C412F8" w:rsidRDefault="00AA6B23" w:rsidP="00AA6B23">
      <w:r>
        <w:t xml:space="preserve">       2.5</w:t>
      </w:r>
      <w:r w:rsidRPr="00C412F8">
        <w:t>.1. Проведенные открытые уроки, занятия, мероприятия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2410"/>
        <w:gridCol w:w="3827"/>
        <w:gridCol w:w="992"/>
      </w:tblGrid>
      <w:tr w:rsidR="00AA6B23" w:rsidRPr="00C412F8" w:rsidTr="006F77B1">
        <w:tc>
          <w:tcPr>
            <w:tcW w:w="56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        №</w:t>
            </w:r>
          </w:p>
        </w:tc>
        <w:tc>
          <w:tcPr>
            <w:tcW w:w="25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Тема, класс (группа, курс)</w:t>
            </w:r>
          </w:p>
        </w:tc>
        <w:tc>
          <w:tcPr>
            <w:tcW w:w="24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</w:t>
            </w:r>
            <w:r w:rsidRPr="00C412F8">
              <w:t>а</w:t>
            </w:r>
            <w:r w:rsidRPr="00C412F8">
              <w:t>тельное учрежд</w:t>
            </w:r>
            <w:r w:rsidRPr="00C412F8">
              <w:t>е</w:t>
            </w:r>
            <w:r w:rsidRPr="00C412F8">
              <w:t>ние, район, город, межр</w:t>
            </w:r>
            <w:r w:rsidRPr="00C412F8">
              <w:t>е</w:t>
            </w:r>
            <w:r w:rsidRPr="00C412F8">
              <w:t>гиональный, респу</w:t>
            </w:r>
            <w:r w:rsidRPr="00C412F8">
              <w:t>б</w:t>
            </w:r>
            <w:r w:rsidRPr="00C412F8">
              <w:t>ликанский, фед</w:t>
            </w:r>
            <w:r w:rsidRPr="00C412F8">
              <w:t>е</w:t>
            </w:r>
            <w:r w:rsidRPr="00C412F8">
              <w:t>ральный, международный ур</w:t>
            </w:r>
            <w:r w:rsidRPr="00C412F8">
              <w:t>о</w:t>
            </w:r>
            <w:r w:rsidRPr="00C412F8">
              <w:t>вень)</w:t>
            </w:r>
          </w:p>
        </w:tc>
        <w:tc>
          <w:tcPr>
            <w:tcW w:w="382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proofErr w:type="gramStart"/>
            <w:r w:rsidRPr="00C412F8">
              <w:t>Форма, тематика, кем организов</w:t>
            </w:r>
            <w:r w:rsidRPr="00C412F8">
              <w:t>а</w:t>
            </w:r>
            <w:r w:rsidRPr="00C412F8">
              <w:t>но мероприятие, в рамках котор</w:t>
            </w:r>
            <w:r w:rsidRPr="00C412F8">
              <w:t>о</w:t>
            </w:r>
            <w:r w:rsidRPr="00C412F8">
              <w:t>го проводились открытый урок, занятие, мероприятие (заседание методического объединения, предметная неделя, семинар, ко</w:t>
            </w:r>
            <w:r w:rsidRPr="00C412F8">
              <w:t>н</w:t>
            </w:r>
            <w:r w:rsidRPr="00C412F8">
              <w:t>курс и  др.)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AA6B23" w:rsidRPr="00C412F8" w:rsidRDefault="00AA6B23" w:rsidP="006F77B1">
            <w:r w:rsidRPr="00C412F8">
              <w:t>Дата</w:t>
            </w:r>
          </w:p>
        </w:tc>
      </w:tr>
      <w:tr w:rsidR="00AA6B23" w:rsidRPr="00C412F8" w:rsidTr="006F77B1">
        <w:tc>
          <w:tcPr>
            <w:tcW w:w="56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5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4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82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992" w:type="dxa"/>
            <w:shd w:val="clear" w:color="auto" w:fill="auto"/>
          </w:tcPr>
          <w:p w:rsidR="00AA6B23" w:rsidRPr="00C412F8" w:rsidRDefault="00AA6B23" w:rsidP="006F77B1"/>
        </w:tc>
      </w:tr>
    </w:tbl>
    <w:p w:rsidR="00AA6B23" w:rsidRPr="00C412F8" w:rsidRDefault="00AA6B23" w:rsidP="00AA6B23">
      <w:pPr>
        <w:pStyle w:val="a3"/>
        <w:ind w:left="1080"/>
      </w:pPr>
    </w:p>
    <w:p w:rsidR="00AA6B23" w:rsidRPr="00C412F8" w:rsidRDefault="00AA6B23" w:rsidP="00AA6B23">
      <w:pPr>
        <w:ind w:left="213"/>
      </w:pPr>
      <w:r>
        <w:t xml:space="preserve"> 2.5</w:t>
      </w:r>
      <w:r w:rsidRPr="00C412F8">
        <w:t>.2. Проведен</w:t>
      </w:r>
      <w:r>
        <w:t xml:space="preserve">ие, </w:t>
      </w:r>
      <w:r w:rsidRPr="00C412F8">
        <w:t xml:space="preserve">выступление на семинарах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276"/>
      </w:tblGrid>
      <w:tr w:rsidR="00AA6B23" w:rsidRPr="00C412F8" w:rsidTr="006F77B1">
        <w:tc>
          <w:tcPr>
            <w:tcW w:w="56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№</w:t>
            </w:r>
          </w:p>
        </w:tc>
        <w:tc>
          <w:tcPr>
            <w:tcW w:w="269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Уровень  </w:t>
            </w:r>
            <w:r w:rsidRPr="00C412F8">
              <w:lastRenderedPageBreak/>
              <w:t>(образовател</w:t>
            </w:r>
            <w:r w:rsidRPr="00C412F8">
              <w:t>ь</w:t>
            </w:r>
            <w:r w:rsidRPr="00C412F8">
              <w:t>ное учреждение, район, город, зональный, республиканский, федерал</w:t>
            </w:r>
            <w:r w:rsidRPr="00C412F8">
              <w:t>ь</w:t>
            </w:r>
            <w:r w:rsidRPr="00C412F8">
              <w:t>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lastRenderedPageBreak/>
              <w:t xml:space="preserve">Тема семинара, кем и </w:t>
            </w:r>
            <w:r w:rsidRPr="00C412F8">
              <w:lastRenderedPageBreak/>
              <w:t xml:space="preserve">для кого </w:t>
            </w:r>
            <w:proofErr w:type="gramStart"/>
            <w:r w:rsidRPr="00C412F8">
              <w:t>организован</w:t>
            </w:r>
            <w:proofErr w:type="gramEnd"/>
            <w:r w:rsidRPr="00C412F8">
              <w:t>, место проведения</w:t>
            </w:r>
          </w:p>
        </w:tc>
        <w:tc>
          <w:tcPr>
            <w:tcW w:w="127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lastRenderedPageBreak/>
              <w:t>Дата</w:t>
            </w:r>
          </w:p>
        </w:tc>
      </w:tr>
      <w:tr w:rsidR="00AA6B23" w:rsidRPr="00C412F8" w:rsidTr="006F77B1">
        <w:tc>
          <w:tcPr>
            <w:tcW w:w="56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69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8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27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ind w:left="213"/>
      </w:pPr>
    </w:p>
    <w:p w:rsidR="00AA6B23" w:rsidRPr="00C412F8" w:rsidRDefault="00AA6B23" w:rsidP="00AA6B23">
      <w:pPr>
        <w:ind w:left="213"/>
      </w:pPr>
      <w:r>
        <w:t>2.5</w:t>
      </w:r>
      <w:r w:rsidRPr="00C412F8">
        <w:t>.3.  Выступления на конференциях, форумах, педагогических чтениях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693"/>
        <w:gridCol w:w="2977"/>
        <w:gridCol w:w="2835"/>
        <w:gridCol w:w="1134"/>
      </w:tblGrid>
      <w:tr w:rsidR="00AA6B23" w:rsidRPr="00C412F8" w:rsidTr="006F77B1">
        <w:tc>
          <w:tcPr>
            <w:tcW w:w="56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№</w:t>
            </w:r>
          </w:p>
        </w:tc>
        <w:tc>
          <w:tcPr>
            <w:tcW w:w="269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Тема выступления</w:t>
            </w: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 (образовател</w:t>
            </w:r>
            <w:r w:rsidRPr="00C412F8">
              <w:t>ь</w:t>
            </w:r>
            <w:r w:rsidRPr="00C412F8">
              <w:t>ное учреждение, район, город, зональный, республиканский, федерал</w:t>
            </w:r>
            <w:r w:rsidRPr="00C412F8">
              <w:t>ь</w:t>
            </w:r>
            <w:r w:rsidRPr="00C412F8">
              <w:t>ный, международный уровень)</w:t>
            </w:r>
          </w:p>
        </w:tc>
        <w:tc>
          <w:tcPr>
            <w:tcW w:w="28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Тема конференции,  кем организована, для каких категорий работников образования проведена, место проведения</w:t>
            </w:r>
          </w:p>
        </w:tc>
        <w:tc>
          <w:tcPr>
            <w:tcW w:w="113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Дата </w:t>
            </w:r>
          </w:p>
        </w:tc>
      </w:tr>
      <w:tr w:rsidR="00AA6B23" w:rsidRPr="00C412F8" w:rsidTr="006F77B1">
        <w:tc>
          <w:tcPr>
            <w:tcW w:w="56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69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9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8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13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ind w:left="213"/>
      </w:pPr>
    </w:p>
    <w:p w:rsidR="00AA6B23" w:rsidRPr="00C412F8" w:rsidRDefault="00AA6B23" w:rsidP="00AA6B23">
      <w:pPr>
        <w:ind w:left="213"/>
      </w:pPr>
      <w:r>
        <w:t xml:space="preserve"> 2.5</w:t>
      </w:r>
      <w:r w:rsidRPr="00C412F8">
        <w:t xml:space="preserve">.4. Методические публикации </w:t>
      </w:r>
    </w:p>
    <w:tbl>
      <w:tblPr>
        <w:tblW w:w="10243" w:type="dxa"/>
        <w:tblInd w:w="2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2742"/>
        <w:gridCol w:w="2552"/>
        <w:gridCol w:w="2835"/>
        <w:gridCol w:w="1417"/>
      </w:tblGrid>
      <w:tr w:rsidR="00AA6B23" w:rsidRPr="00C412F8" w:rsidTr="006F77B1">
        <w:tc>
          <w:tcPr>
            <w:tcW w:w="697" w:type="dxa"/>
            <w:shd w:val="clear" w:color="auto" w:fill="auto"/>
          </w:tcPr>
          <w:p w:rsidR="00AA6B23" w:rsidRPr="00C412F8" w:rsidRDefault="00AA6B23" w:rsidP="006F77B1">
            <w:r w:rsidRPr="00C412F8">
              <w:t xml:space="preserve">  №</w:t>
            </w:r>
          </w:p>
        </w:tc>
        <w:tc>
          <w:tcPr>
            <w:tcW w:w="2742" w:type="dxa"/>
            <w:shd w:val="clear" w:color="auto" w:fill="auto"/>
          </w:tcPr>
          <w:p w:rsidR="00AA6B23" w:rsidRPr="00C412F8" w:rsidRDefault="00AA6B23" w:rsidP="006F77B1">
            <w:r w:rsidRPr="00C412F8">
              <w:t>Тема (название), вид публикации,  колич</w:t>
            </w:r>
            <w:r w:rsidRPr="00C412F8">
              <w:t>е</w:t>
            </w:r>
            <w:r w:rsidRPr="00C412F8">
              <w:t xml:space="preserve">ство страниц </w:t>
            </w:r>
          </w:p>
        </w:tc>
        <w:tc>
          <w:tcPr>
            <w:tcW w:w="2552" w:type="dxa"/>
            <w:shd w:val="clear" w:color="auto" w:fill="auto"/>
          </w:tcPr>
          <w:p w:rsidR="00AA6B23" w:rsidRPr="00C412F8" w:rsidRDefault="00AA6B23" w:rsidP="006F77B1">
            <w:r w:rsidRPr="00C412F8">
              <w:t>Уровень  (образов</w:t>
            </w:r>
            <w:r w:rsidRPr="00C412F8">
              <w:t>а</w:t>
            </w:r>
            <w:r w:rsidRPr="00C412F8">
              <w:t>тельное учреждение, муниципальный, республиканский, федеральный, междун</w:t>
            </w:r>
            <w:r w:rsidRPr="00C412F8">
              <w:t>а</w:t>
            </w:r>
            <w:r w:rsidRPr="00C412F8">
              <w:t>родный уровень)</w:t>
            </w:r>
          </w:p>
        </w:tc>
        <w:tc>
          <w:tcPr>
            <w:tcW w:w="2835" w:type="dxa"/>
            <w:shd w:val="clear" w:color="auto" w:fill="auto"/>
          </w:tcPr>
          <w:p w:rsidR="00AA6B23" w:rsidRPr="00C412F8" w:rsidRDefault="00AA6B23" w:rsidP="006F77B1">
            <w:r w:rsidRPr="00C412F8">
              <w:t>Где напечатана</w:t>
            </w:r>
          </w:p>
          <w:p w:rsidR="00AA6B23" w:rsidRPr="00C412F8" w:rsidRDefault="00AA6B23" w:rsidP="006F77B1">
            <w:proofErr w:type="gramStart"/>
            <w:r w:rsidRPr="00C412F8">
              <w:t>(наименование научно-методического издания, учреждения, осущест</w:t>
            </w:r>
            <w:r w:rsidRPr="00C412F8">
              <w:t>в</w:t>
            </w:r>
            <w:r w:rsidRPr="00C412F8">
              <w:t>лявшего издание мет</w:t>
            </w:r>
            <w:r w:rsidRPr="00C412F8">
              <w:t>о</w:t>
            </w:r>
            <w:r w:rsidRPr="00C412F8">
              <w:t>дической публикации</w:t>
            </w:r>
            <w:proofErr w:type="gramEnd"/>
          </w:p>
        </w:tc>
        <w:tc>
          <w:tcPr>
            <w:tcW w:w="1417" w:type="dxa"/>
            <w:shd w:val="clear" w:color="auto" w:fill="auto"/>
          </w:tcPr>
          <w:p w:rsidR="00AA6B23" w:rsidRPr="00C412F8" w:rsidRDefault="00AA6B23" w:rsidP="006F77B1">
            <w:r w:rsidRPr="00C412F8">
              <w:t>Год изд</w:t>
            </w:r>
            <w:r w:rsidRPr="00C412F8">
              <w:t>а</w:t>
            </w:r>
            <w:r w:rsidRPr="00C412F8">
              <w:t>ния</w:t>
            </w:r>
          </w:p>
        </w:tc>
      </w:tr>
      <w:tr w:rsidR="00AA6B23" w:rsidRPr="00C412F8" w:rsidTr="006F77B1">
        <w:tc>
          <w:tcPr>
            <w:tcW w:w="697" w:type="dxa"/>
            <w:shd w:val="clear" w:color="auto" w:fill="auto"/>
          </w:tcPr>
          <w:p w:rsidR="00AA6B23" w:rsidRPr="00C412F8" w:rsidRDefault="00AA6B23" w:rsidP="006F77B1"/>
        </w:tc>
        <w:tc>
          <w:tcPr>
            <w:tcW w:w="2742" w:type="dxa"/>
            <w:shd w:val="clear" w:color="auto" w:fill="auto"/>
          </w:tcPr>
          <w:p w:rsidR="00AA6B23" w:rsidRPr="00C412F8" w:rsidRDefault="00AA6B23" w:rsidP="006F77B1"/>
        </w:tc>
        <w:tc>
          <w:tcPr>
            <w:tcW w:w="2552" w:type="dxa"/>
            <w:shd w:val="clear" w:color="auto" w:fill="auto"/>
          </w:tcPr>
          <w:p w:rsidR="00AA6B23" w:rsidRPr="00C412F8" w:rsidRDefault="00AA6B23" w:rsidP="006F77B1"/>
        </w:tc>
        <w:tc>
          <w:tcPr>
            <w:tcW w:w="2835" w:type="dxa"/>
            <w:shd w:val="clear" w:color="auto" w:fill="auto"/>
          </w:tcPr>
          <w:p w:rsidR="00AA6B23" w:rsidRPr="00C412F8" w:rsidRDefault="00AA6B23" w:rsidP="006F77B1"/>
        </w:tc>
        <w:tc>
          <w:tcPr>
            <w:tcW w:w="1417" w:type="dxa"/>
            <w:shd w:val="clear" w:color="auto" w:fill="auto"/>
          </w:tcPr>
          <w:p w:rsidR="00AA6B23" w:rsidRPr="00C412F8" w:rsidRDefault="00AA6B23" w:rsidP="006F77B1"/>
        </w:tc>
      </w:tr>
    </w:tbl>
    <w:p w:rsidR="00AA6B23" w:rsidRPr="00C412F8" w:rsidRDefault="00AA6B23" w:rsidP="00AA6B23">
      <w:pPr>
        <w:ind w:left="213"/>
      </w:pPr>
      <w:r w:rsidRPr="00C412F8">
        <w:t xml:space="preserve"> </w:t>
      </w:r>
    </w:p>
    <w:p w:rsidR="00AA6B23" w:rsidRPr="00C412F8" w:rsidRDefault="00AA6B23" w:rsidP="00AA6B23">
      <w:r>
        <w:t xml:space="preserve">    2.6</w:t>
      </w:r>
      <w:r w:rsidRPr="00C412F8">
        <w:t>. Результаты участия в конкурсах (конкурс в рамках реализации приоритетного национального проекта «Образование», конкурсы профессионального мастерства, методические конкурсы и др.), грантах</w:t>
      </w:r>
    </w:p>
    <w:tbl>
      <w:tblPr>
        <w:tblW w:w="10207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693"/>
        <w:gridCol w:w="3969"/>
        <w:gridCol w:w="1701"/>
        <w:gridCol w:w="1135"/>
      </w:tblGrid>
      <w:tr w:rsidR="00AA6B23" w:rsidRPr="00C412F8" w:rsidTr="006F77B1">
        <w:tc>
          <w:tcPr>
            <w:tcW w:w="70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№</w:t>
            </w:r>
          </w:p>
        </w:tc>
        <w:tc>
          <w:tcPr>
            <w:tcW w:w="269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Название конкурса</w:t>
            </w:r>
          </w:p>
        </w:tc>
        <w:tc>
          <w:tcPr>
            <w:tcW w:w="396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(образовательное учр</w:t>
            </w:r>
            <w:r w:rsidRPr="00C412F8">
              <w:t>е</w:t>
            </w:r>
            <w:r w:rsidRPr="00C412F8">
              <w:t>ждение, район, город, республика</w:t>
            </w:r>
            <w:r w:rsidRPr="00C412F8">
              <w:t>н</w:t>
            </w:r>
            <w:r w:rsidRPr="00C412F8">
              <w:t>ский, федеральный, междунаро</w:t>
            </w:r>
            <w:r w:rsidRPr="00C412F8">
              <w:t>д</w:t>
            </w:r>
            <w:r w:rsidRPr="00C412F8">
              <w:t>ный уровень)</w:t>
            </w:r>
          </w:p>
        </w:tc>
        <w:tc>
          <w:tcPr>
            <w:tcW w:w="170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Результат</w:t>
            </w:r>
          </w:p>
        </w:tc>
        <w:tc>
          <w:tcPr>
            <w:tcW w:w="11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Год уч</w:t>
            </w:r>
            <w:r w:rsidRPr="00C412F8">
              <w:t>а</w:t>
            </w:r>
            <w:r w:rsidRPr="00C412F8">
              <w:t>стия</w:t>
            </w:r>
          </w:p>
        </w:tc>
      </w:tr>
      <w:tr w:rsidR="00AA6B23" w:rsidRPr="00C412F8" w:rsidTr="006F77B1">
        <w:tc>
          <w:tcPr>
            <w:tcW w:w="70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69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96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70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1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ind w:left="213"/>
      </w:pPr>
      <w:r w:rsidRPr="00C412F8">
        <w:t xml:space="preserve">    </w:t>
      </w:r>
    </w:p>
    <w:p w:rsidR="00AA6B23" w:rsidRPr="00C412F8" w:rsidRDefault="00AA6B23" w:rsidP="00AA6B23">
      <w:pPr>
        <w:ind w:left="213"/>
      </w:pPr>
      <w:r>
        <w:t xml:space="preserve">     2.7</w:t>
      </w:r>
      <w:r w:rsidRPr="00C412F8">
        <w:t>. Другое (участие в проектах, в том числе по созданию новых образовательных программ, учебников, социально-значимых инициативах, мероприятиях педагогических сообществ, руково</w:t>
      </w:r>
      <w:r w:rsidRPr="00C412F8">
        <w:t>д</w:t>
      </w:r>
      <w:r w:rsidRPr="00C412F8">
        <w:t xml:space="preserve">ство педагогических практикой студентов педагогических учебных заведений и др.)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AA6B23" w:rsidRPr="00C412F8" w:rsidTr="006F77B1">
        <w:tc>
          <w:tcPr>
            <w:tcW w:w="70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№</w:t>
            </w:r>
          </w:p>
        </w:tc>
        <w:tc>
          <w:tcPr>
            <w:tcW w:w="496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Вид, тема (название или описание) меропри</w:t>
            </w:r>
            <w:r w:rsidRPr="00C412F8">
              <w:t>я</w:t>
            </w:r>
            <w:r w:rsidRPr="00C412F8">
              <w:t>тия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(образовательное учреждение, муниципал</w:t>
            </w:r>
            <w:r w:rsidRPr="00C412F8">
              <w:t>ь</w:t>
            </w:r>
            <w:r w:rsidRPr="00C412F8">
              <w:t>ный республиканский, федерал</w:t>
            </w:r>
            <w:r w:rsidRPr="00C412F8">
              <w:t>ь</w:t>
            </w:r>
            <w:r w:rsidRPr="00C412F8">
              <w:t>ный международный ур</w:t>
            </w:r>
            <w:r w:rsidRPr="00C412F8">
              <w:t>о</w:t>
            </w:r>
            <w:r w:rsidRPr="00C412F8">
              <w:t>вень)</w:t>
            </w:r>
          </w:p>
        </w:tc>
        <w:tc>
          <w:tcPr>
            <w:tcW w:w="113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Год </w:t>
            </w:r>
          </w:p>
        </w:tc>
      </w:tr>
      <w:tr w:rsidR="00AA6B23" w:rsidRPr="00C412F8" w:rsidTr="006F77B1">
        <w:tc>
          <w:tcPr>
            <w:tcW w:w="70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96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13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ind w:left="213"/>
      </w:pPr>
    </w:p>
    <w:p w:rsidR="00AA6B23" w:rsidRPr="00C412F8" w:rsidRDefault="00AA6B23" w:rsidP="00AA6B23">
      <w:pPr>
        <w:ind w:left="213"/>
      </w:pPr>
      <w:r>
        <w:t>2.8</w:t>
      </w:r>
      <w:r w:rsidRPr="00C412F8">
        <w:t xml:space="preserve">. Результаты профессиональной деятельности, в том числе экспериментальной и инновационной </w:t>
      </w:r>
    </w:p>
    <w:tbl>
      <w:tblPr>
        <w:tblW w:w="10064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4961"/>
        <w:gridCol w:w="3260"/>
        <w:gridCol w:w="1134"/>
      </w:tblGrid>
      <w:tr w:rsidR="00AA6B23" w:rsidRPr="00C412F8" w:rsidTr="006F77B1">
        <w:tc>
          <w:tcPr>
            <w:tcW w:w="70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№</w:t>
            </w:r>
          </w:p>
        </w:tc>
        <w:tc>
          <w:tcPr>
            <w:tcW w:w="496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Вид, тема (название или описание) меропри</w:t>
            </w:r>
            <w:r w:rsidRPr="00C412F8">
              <w:t>я</w:t>
            </w:r>
            <w:r w:rsidRPr="00C412F8">
              <w:t>тия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lastRenderedPageBreak/>
              <w:t xml:space="preserve">Уровень (республиканский, федеральный </w:t>
            </w:r>
            <w:r w:rsidRPr="00C412F8">
              <w:lastRenderedPageBreak/>
              <w:t>междунаро</w:t>
            </w:r>
            <w:r w:rsidRPr="00C412F8">
              <w:t>д</w:t>
            </w:r>
            <w:r w:rsidRPr="00C412F8">
              <w:t>ный уровень)</w:t>
            </w:r>
          </w:p>
        </w:tc>
        <w:tc>
          <w:tcPr>
            <w:tcW w:w="113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lastRenderedPageBreak/>
              <w:t xml:space="preserve">Год </w:t>
            </w:r>
          </w:p>
        </w:tc>
      </w:tr>
      <w:tr w:rsidR="00AA6B23" w:rsidRPr="00C412F8" w:rsidTr="006F77B1">
        <w:tc>
          <w:tcPr>
            <w:tcW w:w="70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96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2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13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/>
    <w:p w:rsidR="00AA6B23" w:rsidRPr="00C412F8" w:rsidRDefault="00AA6B23" w:rsidP="00AA6B23">
      <w:pPr>
        <w:pStyle w:val="a3"/>
        <w:rPr>
          <w:b/>
        </w:rPr>
      </w:pPr>
      <w:r w:rsidRPr="00C412F8">
        <w:rPr>
          <w:b/>
        </w:rPr>
        <w:t xml:space="preserve">3. </w:t>
      </w:r>
      <w:proofErr w:type="gramStart"/>
      <w:r w:rsidRPr="00C412F8">
        <w:rPr>
          <w:b/>
        </w:rPr>
        <w:t xml:space="preserve">Результаты учебно-воспитательной работы </w:t>
      </w:r>
      <w:r>
        <w:rPr>
          <w:b/>
        </w:rPr>
        <w:t xml:space="preserve">за последние </w:t>
      </w:r>
      <w:r w:rsidRPr="00C412F8">
        <w:rPr>
          <w:b/>
        </w:rPr>
        <w:t>3-5 лет</w:t>
      </w:r>
      <w:proofErr w:type="gramEnd"/>
    </w:p>
    <w:p w:rsidR="00AA6B23" w:rsidRPr="00C412F8" w:rsidRDefault="00AA6B23" w:rsidP="00AA6B23">
      <w:pPr>
        <w:pStyle w:val="a3"/>
        <w:rPr>
          <w:b/>
        </w:rPr>
      </w:pPr>
    </w:p>
    <w:p w:rsidR="00AA6B23" w:rsidRPr="00C412F8" w:rsidRDefault="00AA6B23" w:rsidP="00AA6B23">
      <w:r w:rsidRPr="00C412F8">
        <w:t xml:space="preserve">         3.1. Результаты сдачи ЕГЭ</w:t>
      </w:r>
      <w:r>
        <w:t xml:space="preserve"> </w:t>
      </w:r>
      <w:r w:rsidRPr="00C412F8">
        <w:t>по преподаваемому предмету аттестуемого  работника</w:t>
      </w:r>
    </w:p>
    <w:p w:rsidR="00AA6B23" w:rsidRPr="00C412F8" w:rsidRDefault="00AA6B23" w:rsidP="00AA6B23">
      <w:pPr>
        <w:pStyle w:val="a3"/>
        <w:ind w:left="142"/>
        <w:rPr>
          <w:i/>
        </w:rPr>
      </w:pPr>
      <w:r w:rsidRPr="00C412F8">
        <w:rPr>
          <w:i/>
        </w:rPr>
        <w:t>(для учителей и преподавателей общеобразовательных предметов)</w:t>
      </w:r>
    </w:p>
    <w:tbl>
      <w:tblPr>
        <w:tblW w:w="103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321"/>
        <w:gridCol w:w="2648"/>
        <w:gridCol w:w="2029"/>
        <w:gridCol w:w="1985"/>
        <w:gridCol w:w="1148"/>
      </w:tblGrid>
      <w:tr w:rsidR="00AA6B23" w:rsidRPr="00C412F8" w:rsidTr="006F77B1">
        <w:tc>
          <w:tcPr>
            <w:tcW w:w="124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  <w:tc>
          <w:tcPr>
            <w:tcW w:w="132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Предмет</w:t>
            </w:r>
          </w:p>
        </w:tc>
        <w:tc>
          <w:tcPr>
            <w:tcW w:w="264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proofErr w:type="gramStart"/>
            <w:r w:rsidRPr="00C412F8">
              <w:t>Численность участн</w:t>
            </w:r>
            <w:r w:rsidRPr="00C412F8">
              <w:t>и</w:t>
            </w:r>
            <w:r w:rsidRPr="00C412F8">
              <w:t xml:space="preserve">ков ЕГЭ (чел., % от общей численности выпускников  </w:t>
            </w:r>
            <w:proofErr w:type="gramEnd"/>
          </w:p>
          <w:p w:rsidR="00AA6B23" w:rsidRPr="00C412F8" w:rsidRDefault="00AA6B23" w:rsidP="006F77B1">
            <w:pPr>
              <w:pStyle w:val="a3"/>
              <w:ind w:left="0"/>
            </w:pPr>
            <w:r w:rsidRPr="00C412F8">
              <w:t>образовательного учреждения в данном учебном году)</w:t>
            </w:r>
          </w:p>
        </w:tc>
        <w:tc>
          <w:tcPr>
            <w:tcW w:w="202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Численность участников ЕГЭ, подтвердивших годовые оценки по итогам экз</w:t>
            </w:r>
            <w:r w:rsidRPr="00C412F8">
              <w:t>а</w:t>
            </w:r>
            <w:r w:rsidRPr="00C412F8">
              <w:t>мена (чел., % от общей численн</w:t>
            </w:r>
            <w:r w:rsidRPr="00C412F8">
              <w:t>о</w:t>
            </w:r>
            <w:r w:rsidRPr="00C412F8">
              <w:t>сти участн</w:t>
            </w:r>
            <w:r w:rsidRPr="00C412F8">
              <w:t>и</w:t>
            </w:r>
            <w:r w:rsidRPr="00C412F8">
              <w:t>ков ЕГЭ)</w:t>
            </w:r>
          </w:p>
        </w:tc>
        <w:tc>
          <w:tcPr>
            <w:tcW w:w="198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Численность участников, не  справившихся с ЕГЭ (не набра</w:t>
            </w:r>
            <w:r w:rsidRPr="00C412F8">
              <w:t>в</w:t>
            </w:r>
            <w:r w:rsidRPr="00C412F8">
              <w:t>ших минимал</w:t>
            </w:r>
            <w:r w:rsidRPr="00C412F8">
              <w:t>ь</w:t>
            </w:r>
            <w:r w:rsidRPr="00C412F8">
              <w:t>ный балл) (чел., % от общей чи</w:t>
            </w:r>
            <w:r w:rsidRPr="00C412F8">
              <w:t>с</w:t>
            </w:r>
            <w:r w:rsidRPr="00C412F8">
              <w:t>ленности учас</w:t>
            </w:r>
            <w:r w:rsidRPr="00C412F8">
              <w:t>т</w:t>
            </w:r>
            <w:r w:rsidRPr="00C412F8">
              <w:t>ников ЕГЭ)</w:t>
            </w:r>
          </w:p>
        </w:tc>
        <w:tc>
          <w:tcPr>
            <w:tcW w:w="114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Средний балл</w:t>
            </w:r>
          </w:p>
        </w:tc>
      </w:tr>
      <w:tr w:rsidR="00AA6B23" w:rsidRPr="00C412F8" w:rsidTr="006F77B1">
        <w:tc>
          <w:tcPr>
            <w:tcW w:w="124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32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64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02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98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14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/>
    <w:p w:rsidR="00AA6B23" w:rsidRPr="00C412F8" w:rsidRDefault="00AA6B23" w:rsidP="00AA6B23">
      <w:r w:rsidRPr="00C412F8">
        <w:t xml:space="preserve">   3.2. Результаты сдачи ГИА по преподаваемому предмету аттестуемого работника</w:t>
      </w:r>
    </w:p>
    <w:p w:rsidR="00AA6B23" w:rsidRPr="00C412F8" w:rsidRDefault="00AA6B23" w:rsidP="00AA6B23">
      <w:pPr>
        <w:rPr>
          <w:i/>
        </w:rPr>
      </w:pPr>
      <w:r w:rsidRPr="00C412F8">
        <w:t xml:space="preserve">      </w:t>
      </w:r>
      <w:r>
        <w:rPr>
          <w:i/>
        </w:rPr>
        <w:t>(</w:t>
      </w:r>
      <w:r w:rsidRPr="00C412F8">
        <w:rPr>
          <w:i/>
        </w:rPr>
        <w:t>для учителей общеобразовательных предметов)</w:t>
      </w:r>
    </w:p>
    <w:tbl>
      <w:tblPr>
        <w:tblW w:w="107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1701"/>
        <w:gridCol w:w="1586"/>
        <w:gridCol w:w="2950"/>
        <w:gridCol w:w="3215"/>
      </w:tblGrid>
      <w:tr w:rsidR="00AA6B23" w:rsidRPr="00C412F8" w:rsidTr="006F77B1">
        <w:trPr>
          <w:jc w:val="center"/>
        </w:trPr>
        <w:tc>
          <w:tcPr>
            <w:tcW w:w="127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  <w:tc>
          <w:tcPr>
            <w:tcW w:w="170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Предмет</w:t>
            </w:r>
          </w:p>
        </w:tc>
        <w:tc>
          <w:tcPr>
            <w:tcW w:w="158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Численность участников ГИА 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95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количество учащихся, п</w:t>
            </w:r>
            <w:r w:rsidRPr="00C412F8">
              <w:t>о</w:t>
            </w:r>
            <w:r w:rsidRPr="00C412F8">
              <w:t>лучивших оценки «4» и 5» /% от общей числе</w:t>
            </w:r>
            <w:r w:rsidRPr="00C412F8">
              <w:t>н</w:t>
            </w:r>
            <w:r w:rsidRPr="00C412F8">
              <w:t>ности участников</w:t>
            </w:r>
          </w:p>
        </w:tc>
        <w:tc>
          <w:tcPr>
            <w:tcW w:w="321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 количество учащихся, не набравших минимальное к</w:t>
            </w:r>
            <w:r w:rsidRPr="00C412F8">
              <w:t>о</w:t>
            </w:r>
            <w:r w:rsidRPr="00C412F8">
              <w:t>личество баллов/% от общей численности учас</w:t>
            </w:r>
            <w:r w:rsidRPr="00C412F8">
              <w:t>т</w:t>
            </w:r>
            <w:r w:rsidRPr="00C412F8">
              <w:t>ников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rPr>
          <w:jc w:val="center"/>
        </w:trPr>
        <w:tc>
          <w:tcPr>
            <w:tcW w:w="127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701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58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95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21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/>
    <w:p w:rsidR="00AA6B23" w:rsidRPr="00C412F8" w:rsidRDefault="00AA6B23" w:rsidP="00AA6B23">
      <w:pPr>
        <w:rPr>
          <w:i/>
        </w:rPr>
      </w:pPr>
      <w:r w:rsidRPr="00C412F8">
        <w:t xml:space="preserve">   3.3. Результаты тестирования учащихся 4-11 классов</w:t>
      </w:r>
      <w:r>
        <w:t xml:space="preserve"> </w:t>
      </w:r>
      <w:r w:rsidRPr="00C412F8">
        <w:rPr>
          <w:i/>
        </w:rPr>
        <w:t>(для учителей общеобразовательных учрежд</w:t>
      </w:r>
      <w:r w:rsidRPr="00C412F8">
        <w:rPr>
          <w:i/>
        </w:rPr>
        <w:t>е</w:t>
      </w:r>
      <w:r w:rsidRPr="00C412F8">
        <w:rPr>
          <w:i/>
        </w:rPr>
        <w:t>ний)</w:t>
      </w:r>
    </w:p>
    <w:p w:rsidR="00AA6B23" w:rsidRPr="00C412F8" w:rsidRDefault="00AA6B23" w:rsidP="00AA6B23">
      <w:pPr>
        <w:pStyle w:val="a3"/>
      </w:pPr>
    </w:p>
    <w:tbl>
      <w:tblPr>
        <w:tblW w:w="1064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417"/>
        <w:gridCol w:w="1172"/>
        <w:gridCol w:w="3114"/>
        <w:gridCol w:w="2235"/>
        <w:gridCol w:w="1148"/>
      </w:tblGrid>
      <w:tr w:rsidR="00AA6B23" w:rsidRPr="00C412F8" w:rsidTr="006F77B1">
        <w:trPr>
          <w:jc w:val="center"/>
        </w:trPr>
        <w:tc>
          <w:tcPr>
            <w:tcW w:w="15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Предмет</w:t>
            </w:r>
          </w:p>
        </w:tc>
        <w:tc>
          <w:tcPr>
            <w:tcW w:w="117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Класс</w:t>
            </w:r>
          </w:p>
        </w:tc>
        <w:tc>
          <w:tcPr>
            <w:tcW w:w="311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количество участников  т</w:t>
            </w:r>
            <w:r w:rsidRPr="00C412F8">
              <w:t>е</w:t>
            </w:r>
            <w:r w:rsidRPr="00C412F8">
              <w:t>стирования/, % от общей численности учащихся</w:t>
            </w:r>
          </w:p>
        </w:tc>
        <w:tc>
          <w:tcPr>
            <w:tcW w:w="22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количество обуч</w:t>
            </w:r>
            <w:r w:rsidRPr="00C412F8">
              <w:t>а</w:t>
            </w:r>
            <w:r w:rsidRPr="00C412F8">
              <w:t>ющихся, не спр</w:t>
            </w:r>
            <w:r w:rsidRPr="00C412F8">
              <w:t>а</w:t>
            </w:r>
            <w:r w:rsidRPr="00C412F8">
              <w:t>вившихся с тест</w:t>
            </w:r>
            <w:r w:rsidRPr="00C412F8">
              <w:t>и</w:t>
            </w:r>
            <w:r w:rsidRPr="00C412F8">
              <w:t>рованием/ % от общей численн</w:t>
            </w:r>
            <w:r w:rsidRPr="00C412F8">
              <w:t>о</w:t>
            </w:r>
            <w:r w:rsidRPr="00C412F8">
              <w:t xml:space="preserve">сти участников </w:t>
            </w:r>
          </w:p>
        </w:tc>
        <w:tc>
          <w:tcPr>
            <w:tcW w:w="114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Средний балл</w:t>
            </w:r>
          </w:p>
        </w:tc>
      </w:tr>
      <w:tr w:rsidR="00AA6B23" w:rsidRPr="00C412F8" w:rsidTr="006F77B1">
        <w:trPr>
          <w:jc w:val="center"/>
        </w:trPr>
        <w:tc>
          <w:tcPr>
            <w:tcW w:w="15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41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17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11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23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14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pStyle w:val="a3"/>
      </w:pPr>
    </w:p>
    <w:p w:rsidR="00AA6B23" w:rsidRPr="00C412F8" w:rsidRDefault="00AA6B23" w:rsidP="00AA6B23">
      <w:pPr>
        <w:rPr>
          <w:i/>
        </w:rPr>
      </w:pPr>
      <w:r w:rsidRPr="00C412F8">
        <w:t xml:space="preserve">  3.4. Результаты участия обучающихся в очных предметных олимпиадах </w:t>
      </w:r>
      <w:r w:rsidRPr="00C412F8">
        <w:rPr>
          <w:i/>
        </w:rPr>
        <w:t>(для учителей и преподав</w:t>
      </w:r>
      <w:r w:rsidRPr="00C412F8">
        <w:rPr>
          <w:i/>
        </w:rPr>
        <w:t>а</w:t>
      </w:r>
      <w:r w:rsidRPr="00C412F8">
        <w:rPr>
          <w:i/>
        </w:rPr>
        <w:t>телей)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AA6B23" w:rsidRPr="00C412F8" w:rsidTr="006F77B1">
        <w:tc>
          <w:tcPr>
            <w:tcW w:w="170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Предмет</w:t>
            </w:r>
          </w:p>
        </w:tc>
        <w:tc>
          <w:tcPr>
            <w:tcW w:w="226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</w:t>
            </w:r>
            <w:r w:rsidRPr="00C412F8">
              <w:t>а</w:t>
            </w:r>
            <w:r w:rsidRPr="00C412F8">
              <w:t>тельное учрежд</w:t>
            </w:r>
            <w:r w:rsidRPr="00C412F8">
              <w:t>е</w:t>
            </w:r>
            <w:r w:rsidRPr="00C412F8">
              <w:t>ние, район, город, республика</w:t>
            </w:r>
            <w:r w:rsidRPr="00C412F8">
              <w:t>н</w:t>
            </w:r>
            <w:r w:rsidRPr="00C412F8">
              <w:t>ский, федеральный, международный ур</w:t>
            </w:r>
            <w:r w:rsidRPr="00C412F8">
              <w:t>о</w:t>
            </w:r>
            <w:r w:rsidRPr="00C412F8">
              <w:t>вень)</w:t>
            </w:r>
          </w:p>
        </w:tc>
        <w:tc>
          <w:tcPr>
            <w:tcW w:w="212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Результат (зан</w:t>
            </w:r>
            <w:r w:rsidRPr="00C412F8">
              <w:t>я</w:t>
            </w:r>
            <w:r w:rsidRPr="00C412F8">
              <w:t>тое место), ФИО учащегося, класс</w:t>
            </w:r>
          </w:p>
        </w:tc>
        <w:tc>
          <w:tcPr>
            <w:tcW w:w="194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Дата провед</w:t>
            </w:r>
            <w:r w:rsidRPr="00C412F8">
              <w:t>е</w:t>
            </w:r>
            <w:r w:rsidRPr="00C412F8">
              <w:t>ния  олимпиады</w:t>
            </w:r>
          </w:p>
        </w:tc>
        <w:tc>
          <w:tcPr>
            <w:tcW w:w="24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 Документы (матер</w:t>
            </w:r>
            <w:r w:rsidRPr="00C412F8">
              <w:t>и</w:t>
            </w:r>
            <w:r w:rsidRPr="00C412F8">
              <w:t>алы) подтвержда</w:t>
            </w:r>
            <w:r w:rsidRPr="00C412F8">
              <w:t>ю</w:t>
            </w:r>
            <w:r w:rsidRPr="00C412F8">
              <w:t>щие результаты (при наличии высоких р</w:t>
            </w:r>
            <w:r w:rsidRPr="00C412F8">
              <w:t>е</w:t>
            </w:r>
            <w:r w:rsidRPr="00C412F8">
              <w:t>зультатов)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170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26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12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94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4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/>
    <w:p w:rsidR="00AA6B23" w:rsidRPr="00C412F8" w:rsidRDefault="00AA6B23" w:rsidP="00AA6B23">
      <w:r w:rsidRPr="00C412F8">
        <w:t xml:space="preserve">  3.5. </w:t>
      </w:r>
      <w:proofErr w:type="gramStart"/>
      <w:r w:rsidRPr="00C412F8">
        <w:t>Результаты участия обучающихся в научно-практических конференциях</w:t>
      </w:r>
      <w:proofErr w:type="gramEnd"/>
    </w:p>
    <w:tbl>
      <w:tblPr>
        <w:tblW w:w="1025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260"/>
        <w:gridCol w:w="2137"/>
        <w:gridCol w:w="1415"/>
        <w:gridCol w:w="2453"/>
      </w:tblGrid>
      <w:tr w:rsidR="00AA6B23" w:rsidRPr="00C412F8" w:rsidTr="006F77B1">
        <w:tc>
          <w:tcPr>
            <w:tcW w:w="198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Тема конфере</w:t>
            </w:r>
            <w:r w:rsidRPr="00C412F8">
              <w:t>н</w:t>
            </w:r>
            <w:r w:rsidRPr="00C412F8">
              <w:t>ции, кем орган</w:t>
            </w:r>
            <w:r w:rsidRPr="00C412F8">
              <w:t>и</w:t>
            </w:r>
            <w:r w:rsidRPr="00C412F8">
              <w:t>зована, дата проведения</w:t>
            </w:r>
          </w:p>
        </w:tc>
        <w:tc>
          <w:tcPr>
            <w:tcW w:w="22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Тема выступления</w:t>
            </w:r>
          </w:p>
        </w:tc>
        <w:tc>
          <w:tcPr>
            <w:tcW w:w="213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</w:t>
            </w:r>
            <w:r w:rsidRPr="00C412F8">
              <w:t>о</w:t>
            </w:r>
            <w:r w:rsidRPr="00C412F8">
              <w:t>вательное учр</w:t>
            </w:r>
            <w:r w:rsidRPr="00C412F8">
              <w:t>е</w:t>
            </w:r>
            <w:r w:rsidRPr="00C412F8">
              <w:t>ждение, район, город, республ</w:t>
            </w:r>
            <w:r w:rsidRPr="00C412F8">
              <w:t>и</w:t>
            </w:r>
            <w:r w:rsidRPr="00C412F8">
              <w:t>канский, фед</w:t>
            </w:r>
            <w:r w:rsidRPr="00C412F8">
              <w:t>е</w:t>
            </w:r>
            <w:r w:rsidRPr="00C412F8">
              <w:t>ральный, межд</w:t>
            </w:r>
            <w:r w:rsidRPr="00C412F8">
              <w:t>у</w:t>
            </w:r>
            <w:r w:rsidRPr="00C412F8">
              <w:t>народный ур</w:t>
            </w:r>
            <w:r w:rsidRPr="00C412F8">
              <w:t>о</w:t>
            </w:r>
            <w:r w:rsidRPr="00C412F8">
              <w:t>вень)</w:t>
            </w:r>
          </w:p>
        </w:tc>
        <w:tc>
          <w:tcPr>
            <w:tcW w:w="141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Результат (занятое место), ФИО уч</w:t>
            </w:r>
            <w:r w:rsidRPr="00C412F8">
              <w:t>а</w:t>
            </w:r>
            <w:r w:rsidRPr="00C412F8">
              <w:t>щегося, класс</w:t>
            </w:r>
          </w:p>
        </w:tc>
        <w:tc>
          <w:tcPr>
            <w:tcW w:w="245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 Документы (матер</w:t>
            </w:r>
            <w:r w:rsidRPr="00C412F8">
              <w:t>и</w:t>
            </w:r>
            <w:r w:rsidRPr="00C412F8">
              <w:t>алы) подтвержда</w:t>
            </w:r>
            <w:r w:rsidRPr="00C412F8">
              <w:t>ю</w:t>
            </w:r>
            <w:r w:rsidRPr="00C412F8">
              <w:t>щие результаты (при наличии высоких р</w:t>
            </w:r>
            <w:r w:rsidRPr="00C412F8">
              <w:t>е</w:t>
            </w:r>
            <w:r w:rsidRPr="00C412F8">
              <w:t>зультатов)</w:t>
            </w:r>
          </w:p>
        </w:tc>
      </w:tr>
      <w:tr w:rsidR="00AA6B23" w:rsidRPr="00C412F8" w:rsidTr="006F77B1">
        <w:tc>
          <w:tcPr>
            <w:tcW w:w="198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2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13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41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45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pStyle w:val="a3"/>
      </w:pPr>
    </w:p>
    <w:p w:rsidR="00AA6B23" w:rsidRPr="00C412F8" w:rsidRDefault="00AA6B23" w:rsidP="00AA6B23">
      <w:pPr>
        <w:rPr>
          <w:i/>
        </w:rPr>
      </w:pPr>
      <w:r w:rsidRPr="00C412F8">
        <w:t xml:space="preserve">   3.6. Результаты участия обучающихся (воспитанников) в конкурсах, смотрах, концертах, соревнов</w:t>
      </w:r>
      <w:r w:rsidRPr="00C412F8">
        <w:t>а</w:t>
      </w:r>
      <w:r w:rsidRPr="00C412F8">
        <w:t>ниях и др. мероприятиях по предмету (профилю образова</w:t>
      </w:r>
      <w:r>
        <w:t>тельной программы, реализуемой педагог</w:t>
      </w:r>
      <w:r>
        <w:t>и</w:t>
      </w:r>
      <w:r>
        <w:t xml:space="preserve">ческим работником) </w:t>
      </w:r>
      <w:r w:rsidRPr="00C412F8">
        <w:t xml:space="preserve">как в очной, так и в дистанционной форме </w:t>
      </w:r>
      <w:r>
        <w:rPr>
          <w:i/>
        </w:rPr>
        <w:t>(для педагогов</w:t>
      </w:r>
      <w:r w:rsidRPr="00C412F8">
        <w:rPr>
          <w:i/>
        </w:rPr>
        <w:t xml:space="preserve"> общеобразовательных организаций, УСПО)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2"/>
        <w:gridCol w:w="2268"/>
        <w:gridCol w:w="2126"/>
        <w:gridCol w:w="1940"/>
        <w:gridCol w:w="2454"/>
      </w:tblGrid>
      <w:tr w:rsidR="00AA6B23" w:rsidRPr="00C412F8" w:rsidTr="006F77B1">
        <w:tc>
          <w:tcPr>
            <w:tcW w:w="170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Вид, название мероприятия</w:t>
            </w:r>
          </w:p>
        </w:tc>
        <w:tc>
          <w:tcPr>
            <w:tcW w:w="226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</w:t>
            </w:r>
            <w:r w:rsidRPr="00C412F8">
              <w:t>а</w:t>
            </w:r>
            <w:r w:rsidRPr="00C412F8">
              <w:t>тельное учрежд</w:t>
            </w:r>
            <w:r w:rsidRPr="00C412F8">
              <w:t>е</w:t>
            </w:r>
            <w:r w:rsidRPr="00C412F8">
              <w:t>ние, район, город, республика</w:t>
            </w:r>
            <w:r w:rsidRPr="00C412F8">
              <w:t>н</w:t>
            </w:r>
            <w:r w:rsidRPr="00C412F8">
              <w:t>ский, федеральный, международный ур</w:t>
            </w:r>
            <w:r w:rsidRPr="00C412F8">
              <w:t>о</w:t>
            </w:r>
            <w:r w:rsidRPr="00C412F8">
              <w:t>вень)</w:t>
            </w:r>
          </w:p>
        </w:tc>
        <w:tc>
          <w:tcPr>
            <w:tcW w:w="212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Результат (зан</w:t>
            </w:r>
            <w:r w:rsidRPr="00C412F8">
              <w:t>я</w:t>
            </w:r>
            <w:r w:rsidRPr="00C412F8">
              <w:t>тое место), ФИО учащегося, класс</w:t>
            </w:r>
          </w:p>
        </w:tc>
        <w:tc>
          <w:tcPr>
            <w:tcW w:w="194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Дата провед</w:t>
            </w:r>
            <w:r w:rsidRPr="00C412F8">
              <w:t>е</w:t>
            </w:r>
            <w:r w:rsidRPr="00C412F8">
              <w:t xml:space="preserve">ния  </w:t>
            </w:r>
          </w:p>
        </w:tc>
        <w:tc>
          <w:tcPr>
            <w:tcW w:w="24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 Документы (матер</w:t>
            </w:r>
            <w:r w:rsidRPr="00C412F8">
              <w:t>и</w:t>
            </w:r>
            <w:r w:rsidRPr="00C412F8">
              <w:t>алы) подтвержда</w:t>
            </w:r>
            <w:r w:rsidRPr="00C412F8">
              <w:t>ю</w:t>
            </w:r>
            <w:r w:rsidRPr="00C412F8">
              <w:t>щие результаты (при наличии  высоких результатов)</w:t>
            </w:r>
          </w:p>
        </w:tc>
      </w:tr>
      <w:tr w:rsidR="00AA6B23" w:rsidRPr="00C412F8" w:rsidTr="006F77B1">
        <w:tc>
          <w:tcPr>
            <w:tcW w:w="170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26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12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94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4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pStyle w:val="a3"/>
      </w:pPr>
    </w:p>
    <w:p w:rsidR="00AA6B23" w:rsidRPr="00C412F8" w:rsidRDefault="00AA6B23" w:rsidP="00AA6B23">
      <w:r w:rsidRPr="00C412F8">
        <w:t xml:space="preserve"> 3.7. Результаты обучающихся на основе годовых оценок по препод</w:t>
      </w:r>
      <w:r>
        <w:t xml:space="preserve">аваемому предмету аттестуемого </w:t>
      </w:r>
      <w:r w:rsidRPr="00C412F8">
        <w:t>педагогического работника (</w:t>
      </w:r>
      <w:r>
        <w:rPr>
          <w:i/>
        </w:rPr>
        <w:t>для учителей, преподавателей</w:t>
      </w:r>
      <w:r w:rsidRPr="00C412F8">
        <w:rPr>
          <w:i/>
        </w:rPr>
        <w:t>)</w:t>
      </w:r>
    </w:p>
    <w:tbl>
      <w:tblPr>
        <w:tblW w:w="1045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52"/>
        <w:gridCol w:w="2425"/>
        <w:gridCol w:w="3103"/>
        <w:gridCol w:w="2379"/>
      </w:tblGrid>
      <w:tr w:rsidR="00AA6B23" w:rsidRPr="00C412F8" w:rsidTr="006F77B1">
        <w:tc>
          <w:tcPr>
            <w:tcW w:w="25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  <w:tc>
          <w:tcPr>
            <w:tcW w:w="242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Предмет</w:t>
            </w:r>
          </w:p>
        </w:tc>
        <w:tc>
          <w:tcPr>
            <w:tcW w:w="310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Качество обучения</w:t>
            </w:r>
          </w:p>
          <w:p w:rsidR="00AA6B23" w:rsidRPr="00C412F8" w:rsidRDefault="00AA6B23" w:rsidP="006F77B1">
            <w:pPr>
              <w:pStyle w:val="a3"/>
              <w:ind w:left="0"/>
            </w:pPr>
            <w:r w:rsidRPr="00C412F8">
              <w:t xml:space="preserve">(% обучающихся  на «4» и «5» в общей </w:t>
            </w:r>
            <w:proofErr w:type="gramStart"/>
            <w:r w:rsidRPr="00C412F8">
              <w:t>численности</w:t>
            </w:r>
            <w:proofErr w:type="gramEnd"/>
            <w:r w:rsidRPr="00C412F8">
              <w:t xml:space="preserve"> обучающихся у аттесту</w:t>
            </w:r>
            <w:r w:rsidRPr="00C412F8">
              <w:t>е</w:t>
            </w:r>
            <w:r w:rsidRPr="00C412F8">
              <w:t>мого  педагогического р</w:t>
            </w:r>
            <w:r w:rsidRPr="00C412F8">
              <w:t>а</w:t>
            </w:r>
            <w:r w:rsidRPr="00C412F8">
              <w:t>ботника)</w:t>
            </w:r>
          </w:p>
        </w:tc>
        <w:tc>
          <w:tcPr>
            <w:tcW w:w="237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Успеваемость</w:t>
            </w:r>
            <w:proofErr w:type="gramStart"/>
            <w:r w:rsidRPr="00C412F8">
              <w:t xml:space="preserve"> (%) </w:t>
            </w:r>
            <w:proofErr w:type="gramEnd"/>
          </w:p>
        </w:tc>
      </w:tr>
      <w:tr w:rsidR="00AA6B23" w:rsidRPr="00C412F8" w:rsidTr="006F77B1">
        <w:tc>
          <w:tcPr>
            <w:tcW w:w="255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425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10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37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pStyle w:val="a3"/>
      </w:pPr>
    </w:p>
    <w:p w:rsidR="00AA6B23" w:rsidRPr="00C412F8" w:rsidRDefault="00AA6B23" w:rsidP="00AA6B23">
      <w:r w:rsidRPr="00C412F8">
        <w:t xml:space="preserve">   3.8. Работа за рамками тарифицированных часов (внеклассная работа по предмету и др.)  </w:t>
      </w:r>
    </w:p>
    <w:tbl>
      <w:tblPr>
        <w:tblW w:w="1060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3"/>
        <w:gridCol w:w="1843"/>
        <w:gridCol w:w="1810"/>
        <w:gridCol w:w="3322"/>
        <w:gridCol w:w="1784"/>
      </w:tblGrid>
      <w:tr w:rsidR="00AA6B23" w:rsidRPr="00C412F8" w:rsidTr="006F77B1">
        <w:tc>
          <w:tcPr>
            <w:tcW w:w="184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Вид деятельн</w:t>
            </w:r>
            <w:r w:rsidRPr="00C412F8">
              <w:t>о</w:t>
            </w:r>
            <w:r w:rsidRPr="00C412F8">
              <w:t>сти (кружки, секции, мер</w:t>
            </w:r>
            <w:r w:rsidRPr="00C412F8">
              <w:t>о</w:t>
            </w:r>
            <w:r w:rsidRPr="00C412F8">
              <w:t>приятия)</w:t>
            </w:r>
          </w:p>
        </w:tc>
        <w:tc>
          <w:tcPr>
            <w:tcW w:w="184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Тема, название</w:t>
            </w:r>
          </w:p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8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Дата провед</w:t>
            </w:r>
            <w:r w:rsidRPr="00C412F8">
              <w:t>е</w:t>
            </w:r>
            <w:r w:rsidRPr="00C412F8">
              <w:t>ния меропри</w:t>
            </w:r>
            <w:r w:rsidRPr="00C412F8">
              <w:t>я</w:t>
            </w:r>
            <w:r w:rsidRPr="00C412F8">
              <w:t>тия</w:t>
            </w:r>
          </w:p>
        </w:tc>
        <w:tc>
          <w:tcPr>
            <w:tcW w:w="332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Уровень (образовательное учреждение, район, город, зональный, республиканский, федеральный, междунаро</w:t>
            </w:r>
            <w:r w:rsidRPr="00C412F8">
              <w:t>д</w:t>
            </w:r>
            <w:r w:rsidRPr="00C412F8">
              <w:t>ный уровень)</w:t>
            </w:r>
          </w:p>
        </w:tc>
        <w:tc>
          <w:tcPr>
            <w:tcW w:w="178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Результаты (если есть)</w:t>
            </w:r>
          </w:p>
        </w:tc>
      </w:tr>
      <w:tr w:rsidR="00AA6B23" w:rsidRPr="00C412F8" w:rsidTr="006F77B1">
        <w:tc>
          <w:tcPr>
            <w:tcW w:w="184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843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8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3322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78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pStyle w:val="a3"/>
      </w:pPr>
    </w:p>
    <w:p w:rsidR="00AA6B23" w:rsidRPr="00C412F8" w:rsidRDefault="00AA6B23" w:rsidP="00AA6B23">
      <w:r w:rsidRPr="00C412F8">
        <w:t xml:space="preserve">    3.9. Деятельность классного руководителя, куратора учебной группы, социального педагога по пр</w:t>
      </w:r>
      <w:r w:rsidRPr="00C412F8">
        <w:t>о</w:t>
      </w:r>
      <w:r w:rsidRPr="00C412F8">
        <w:t xml:space="preserve">филактике </w:t>
      </w:r>
      <w:proofErr w:type="spellStart"/>
      <w:r w:rsidRPr="00C412F8">
        <w:t>девиантного</w:t>
      </w:r>
      <w:proofErr w:type="spellEnd"/>
      <w:r w:rsidRPr="00C412F8">
        <w:t xml:space="preserve"> поведения детей </w:t>
      </w:r>
      <w:r w:rsidRPr="00C412F8">
        <w:rPr>
          <w:i/>
        </w:rPr>
        <w:t>(Для педагогических работников общеобразовательных учреждений, социальных педагогов)</w:t>
      </w:r>
      <w:r w:rsidRPr="00C412F8">
        <w:t xml:space="preserve"> 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54"/>
        <w:gridCol w:w="1559"/>
        <w:gridCol w:w="1560"/>
        <w:gridCol w:w="1417"/>
      </w:tblGrid>
      <w:tr w:rsidR="00AA6B23" w:rsidRPr="00C412F8" w:rsidTr="006F77B1">
        <w:tc>
          <w:tcPr>
            <w:tcW w:w="59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55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  <w:tc>
          <w:tcPr>
            <w:tcW w:w="15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  <w:tc>
          <w:tcPr>
            <w:tcW w:w="141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</w:tr>
      <w:tr w:rsidR="00AA6B23" w:rsidRPr="00C412F8" w:rsidTr="006F77B1">
        <w:tc>
          <w:tcPr>
            <w:tcW w:w="59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Процент посещаемости занятий обучающимися, восп</w:t>
            </w:r>
            <w:r w:rsidRPr="00C412F8">
              <w:t>и</w:t>
            </w:r>
            <w:r w:rsidRPr="00C412F8">
              <w:t>танниками (средний показатель за год)</w:t>
            </w:r>
          </w:p>
        </w:tc>
        <w:tc>
          <w:tcPr>
            <w:tcW w:w="155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5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41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  <w:tr w:rsidR="00AA6B23" w:rsidRPr="00C412F8" w:rsidTr="006F77B1">
        <w:tc>
          <w:tcPr>
            <w:tcW w:w="5954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lastRenderedPageBreak/>
              <w:t>Численность обучающихся, воспитанников, состо</w:t>
            </w:r>
            <w:r w:rsidRPr="00C412F8">
              <w:t>я</w:t>
            </w:r>
            <w:r w:rsidRPr="00C412F8">
              <w:t>щих на учете в комиссии по делам несовершенноле</w:t>
            </w:r>
            <w:r w:rsidRPr="00C412F8">
              <w:t>т</w:t>
            </w:r>
            <w:r w:rsidRPr="00C412F8">
              <w:t>них или направленных в специальные образовательные учреждения закрытого типа в связи с совершенными пр</w:t>
            </w:r>
            <w:r w:rsidRPr="00C412F8">
              <w:t>а</w:t>
            </w:r>
            <w:r w:rsidRPr="00C412F8">
              <w:t xml:space="preserve">вонарушениями (чел., % от общей </w:t>
            </w:r>
            <w:proofErr w:type="gramStart"/>
            <w:r w:rsidRPr="00C412F8">
              <w:t>численности</w:t>
            </w:r>
            <w:proofErr w:type="gramEnd"/>
            <w:r w:rsidRPr="00C412F8">
              <w:t xml:space="preserve"> обуч</w:t>
            </w:r>
            <w:r w:rsidRPr="00C412F8">
              <w:t>а</w:t>
            </w:r>
            <w:r w:rsidRPr="00C412F8">
              <w:t>ющихся в классе или группе, либо - для социальных педагогов - в образовательном учрежд</w:t>
            </w:r>
            <w:r w:rsidRPr="00C412F8">
              <w:t>е</w:t>
            </w:r>
            <w:r w:rsidRPr="00C412F8">
              <w:t>нии)</w:t>
            </w:r>
          </w:p>
        </w:tc>
        <w:tc>
          <w:tcPr>
            <w:tcW w:w="1559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56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141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</w:tr>
    </w:tbl>
    <w:p w:rsidR="00AA6B23" w:rsidRPr="00C412F8" w:rsidRDefault="00AA6B23" w:rsidP="00AA6B23">
      <w:pPr>
        <w:rPr>
          <w:rFonts w:eastAsia="Calibri"/>
          <w:b/>
        </w:rPr>
      </w:pPr>
      <w:r w:rsidRPr="00C412F8">
        <w:rPr>
          <w:rFonts w:eastAsia="Calibri"/>
        </w:rPr>
        <w:t xml:space="preserve">    </w:t>
      </w:r>
    </w:p>
    <w:p w:rsidR="00AA6B23" w:rsidRPr="00C412F8" w:rsidRDefault="00AA6B23" w:rsidP="00AA6B23">
      <w:pPr>
        <w:pStyle w:val="a3"/>
        <w:ind w:left="0"/>
      </w:pPr>
      <w:r>
        <w:t xml:space="preserve">   3.10</w:t>
      </w:r>
      <w:r w:rsidRPr="00C412F8">
        <w:t xml:space="preserve">. </w:t>
      </w:r>
      <w:proofErr w:type="gramStart"/>
      <w:r w:rsidRPr="00C412F8">
        <w:t>Другие результаты (выявление развития у обучающихся способностей к научной (интеллект</w:t>
      </w:r>
      <w:r w:rsidRPr="00C412F8">
        <w:t>у</w:t>
      </w:r>
      <w:r w:rsidRPr="00C412F8">
        <w:t>альной), творческой, физкультурно-спортивной деятельности (результаты сдачи ГТО), наличие в</w:t>
      </w:r>
      <w:r w:rsidRPr="00C412F8">
        <w:t>ы</w:t>
      </w:r>
      <w:r w:rsidRPr="00C412F8">
        <w:t>пускников, получивших 100 баллов по итогам ЕГЭ по предмету аттестуемого учителя, или выпускн</w:t>
      </w:r>
      <w:r w:rsidRPr="00C412F8">
        <w:t>и</w:t>
      </w:r>
      <w:r w:rsidRPr="00C412F8">
        <w:t>ков СПО, получивших повышенные разряды по специальности, эффективность работы с родител</w:t>
      </w:r>
      <w:r w:rsidRPr="00C412F8">
        <w:t>я</w:t>
      </w:r>
      <w:r w:rsidRPr="00C412F8">
        <w:t>ми обучающихся и лицами, их заменяющих, содействие в трудоустройстве выпускников в рамках соц</w:t>
      </w:r>
      <w:r w:rsidRPr="00C412F8">
        <w:t>и</w:t>
      </w:r>
      <w:r w:rsidRPr="00C412F8">
        <w:t>альной адаптации учащихся специальных коррекционных школ для обучающихся, воспитанников</w:t>
      </w:r>
      <w:proofErr w:type="gramEnd"/>
      <w:r w:rsidRPr="00C412F8">
        <w:t xml:space="preserve"> с ограниченными возможностями здоровья, оценка учебных кабинетов на смотрах, эффективность де</w:t>
      </w:r>
      <w:r w:rsidRPr="00C412F8">
        <w:t>я</w:t>
      </w:r>
      <w:r w:rsidRPr="00C412F8">
        <w:t>тельности по реализации новых федеральных государственных образовательных стандартов в педаг</w:t>
      </w:r>
      <w:r w:rsidRPr="00C412F8">
        <w:t>о</w:t>
      </w:r>
      <w:r w:rsidRPr="00C412F8">
        <w:t>гической практике и др.)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4678"/>
        <w:gridCol w:w="4110"/>
      </w:tblGrid>
      <w:tr w:rsidR="00AA6B23" w:rsidRPr="00C412F8" w:rsidTr="006F77B1">
        <w:tc>
          <w:tcPr>
            <w:tcW w:w="152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Учебный год</w:t>
            </w:r>
          </w:p>
        </w:tc>
        <w:tc>
          <w:tcPr>
            <w:tcW w:w="467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Вид деятельности, название мероприятия</w:t>
            </w:r>
          </w:p>
        </w:tc>
        <w:tc>
          <w:tcPr>
            <w:tcW w:w="41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  <w:r w:rsidRPr="00C412F8">
              <w:t>Описание результата</w:t>
            </w:r>
          </w:p>
        </w:tc>
      </w:tr>
      <w:tr w:rsidR="00AA6B23" w:rsidRPr="00C412F8" w:rsidTr="006F77B1">
        <w:tc>
          <w:tcPr>
            <w:tcW w:w="1526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4678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</w:p>
        </w:tc>
      </w:tr>
    </w:tbl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r>
        <w:t xml:space="preserve">      3.11</w:t>
      </w:r>
      <w:r w:rsidRPr="00C412F8">
        <w:t xml:space="preserve">. Организация предметно - развивающей среды </w:t>
      </w:r>
      <w:r w:rsidRPr="00C412F8">
        <w:rPr>
          <w:i/>
        </w:rPr>
        <w:t>(для воспитателей</w:t>
      </w:r>
      <w:r>
        <w:rPr>
          <w:i/>
        </w:rPr>
        <w:t xml:space="preserve"> ГПД,</w:t>
      </w:r>
      <w:r w:rsidRPr="00C412F8">
        <w:rPr>
          <w:i/>
        </w:rPr>
        <w:t xml:space="preserve"> школ-интернатов</w:t>
      </w:r>
      <w:r w:rsidRPr="00C412F8">
        <w:t>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2410"/>
        <w:gridCol w:w="3827"/>
      </w:tblGrid>
      <w:tr w:rsidR="00AA6B23" w:rsidRPr="00C412F8" w:rsidTr="006F77B1">
        <w:tc>
          <w:tcPr>
            <w:tcW w:w="40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</w:p>
        </w:tc>
        <w:tc>
          <w:tcPr>
            <w:tcW w:w="24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  <w:r w:rsidRPr="00C412F8">
              <w:t>Темы, названия</w:t>
            </w:r>
          </w:p>
        </w:tc>
        <w:tc>
          <w:tcPr>
            <w:tcW w:w="382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  <w:r w:rsidRPr="00C412F8">
              <w:t>Оценка (где и когда  проведена  процедура оценки, обсуждения и/или  утверждения, и/или реце</w:t>
            </w:r>
            <w:r w:rsidRPr="00C412F8">
              <w:t>н</w:t>
            </w:r>
            <w:r w:rsidRPr="00C412F8">
              <w:t xml:space="preserve">зирования) </w:t>
            </w:r>
          </w:p>
        </w:tc>
      </w:tr>
      <w:tr w:rsidR="00AA6B23" w:rsidRPr="00C412F8" w:rsidTr="006F77B1">
        <w:tc>
          <w:tcPr>
            <w:tcW w:w="40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Разработка методических матери</w:t>
            </w:r>
            <w:r w:rsidRPr="00C412F8">
              <w:t>а</w:t>
            </w:r>
            <w:r w:rsidRPr="00C412F8">
              <w:t>лов, их вид (</w:t>
            </w:r>
            <w:r w:rsidRPr="005E0FDA">
              <w:rPr>
                <w:i/>
              </w:rPr>
              <w:t>конспекты, сценарии, рекомендации,  проекты и др.)</w:t>
            </w:r>
          </w:p>
        </w:tc>
        <w:tc>
          <w:tcPr>
            <w:tcW w:w="24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</w:p>
        </w:tc>
        <w:tc>
          <w:tcPr>
            <w:tcW w:w="382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</w:p>
        </w:tc>
      </w:tr>
      <w:tr w:rsidR="00AA6B23" w:rsidRPr="00C412F8" w:rsidTr="006F77B1">
        <w:tc>
          <w:tcPr>
            <w:tcW w:w="407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</w:pPr>
            <w:r w:rsidRPr="00C412F8">
              <w:t>Изготовление дидактических пос</w:t>
            </w:r>
            <w:r w:rsidRPr="00C412F8">
              <w:t>о</w:t>
            </w:r>
            <w:r w:rsidRPr="00C412F8">
              <w:t>бий  (развивающие игры, раздато</w:t>
            </w:r>
            <w:r w:rsidRPr="00C412F8">
              <w:t>ч</w:t>
            </w:r>
            <w:r w:rsidRPr="00C412F8">
              <w:t>ный материал, модели, схемы)</w:t>
            </w:r>
          </w:p>
        </w:tc>
        <w:tc>
          <w:tcPr>
            <w:tcW w:w="2410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</w:p>
        </w:tc>
        <w:tc>
          <w:tcPr>
            <w:tcW w:w="3827" w:type="dxa"/>
            <w:shd w:val="clear" w:color="auto" w:fill="auto"/>
          </w:tcPr>
          <w:p w:rsidR="00AA6B23" w:rsidRPr="00C412F8" w:rsidRDefault="00AA6B23" w:rsidP="006F77B1">
            <w:pPr>
              <w:pStyle w:val="a3"/>
              <w:ind w:left="0"/>
              <w:jc w:val="center"/>
            </w:pPr>
          </w:p>
        </w:tc>
      </w:tr>
    </w:tbl>
    <w:p w:rsidR="00AA6B23" w:rsidRPr="00C412F8" w:rsidRDefault="00AA6B23" w:rsidP="00AA6B23">
      <w:pPr>
        <w:pStyle w:val="a3"/>
      </w:pPr>
    </w:p>
    <w:p w:rsidR="00AA6B23" w:rsidRPr="00C412F8" w:rsidRDefault="00AA6B23" w:rsidP="00AA6B23">
      <w:pPr>
        <w:pStyle w:val="a3"/>
        <w:ind w:left="0"/>
      </w:pPr>
      <w:r w:rsidRPr="00C412F8">
        <w:t xml:space="preserve">      </w:t>
      </w:r>
    </w:p>
    <w:p w:rsidR="00AA6B23" w:rsidRPr="00C412F8" w:rsidRDefault="00AA6B23" w:rsidP="00AA6B23">
      <w:pPr>
        <w:pStyle w:val="a3"/>
        <w:ind w:left="360"/>
      </w:pPr>
    </w:p>
    <w:p w:rsidR="00AA6B23" w:rsidRPr="00C412F8" w:rsidRDefault="00AA6B23" w:rsidP="00AA6B23">
      <w:pPr>
        <w:pStyle w:val="a3"/>
        <w:ind w:left="0"/>
      </w:pPr>
      <w:r w:rsidRPr="00C412F8">
        <w:t xml:space="preserve">Подпись аттестуемого работника            ______________                 </w:t>
      </w:r>
      <w:r>
        <w:t>(</w:t>
      </w:r>
      <w:r w:rsidRPr="00C412F8">
        <w:t>расшифровка подписи)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 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 Заверяю достоверность сведений в карте результативности профессиональной деятельности __________________________________________ и подлинность документов,  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                           </w:t>
      </w:r>
      <w:r>
        <w:t xml:space="preserve">(должность, </w:t>
      </w:r>
      <w:r w:rsidRPr="00C412F8">
        <w:t>ФИО аттестуемого работника)</w:t>
      </w:r>
      <w:r>
        <w:t xml:space="preserve"> </w:t>
      </w:r>
      <w:r w:rsidRPr="00C412F8">
        <w:t>представленных мне аттестуемым рабо</w:t>
      </w:r>
      <w:r w:rsidRPr="00C412F8">
        <w:t>т</w:t>
      </w:r>
      <w:r w:rsidRPr="00C412F8">
        <w:t>ником в подтверждение своих достижений и результатов.</w:t>
      </w:r>
    </w:p>
    <w:p w:rsidR="00AA6B23" w:rsidRPr="00C412F8" w:rsidRDefault="00AA6B23" w:rsidP="00AA6B23">
      <w:pPr>
        <w:pStyle w:val="a3"/>
        <w:ind w:left="0"/>
        <w:rPr>
          <w:b/>
        </w:rPr>
      </w:pPr>
    </w:p>
    <w:p w:rsidR="00AA6B23" w:rsidRPr="00C412F8" w:rsidRDefault="00AA6B23" w:rsidP="00AA6B23">
      <w:pPr>
        <w:pStyle w:val="a3"/>
        <w:ind w:left="0"/>
        <w:rPr>
          <w:b/>
        </w:rPr>
      </w:pPr>
      <w:r w:rsidRPr="00C412F8">
        <w:rPr>
          <w:b/>
        </w:rPr>
        <w:t>Рекомендации руководителя ОО ______________________________________________________________________________________________________________________________________________________________</w:t>
      </w:r>
    </w:p>
    <w:p w:rsidR="00AA6B23" w:rsidRPr="00C412F8" w:rsidRDefault="00AA6B23" w:rsidP="00AA6B23">
      <w:pPr>
        <w:pStyle w:val="a3"/>
        <w:ind w:left="0"/>
        <w:rPr>
          <w:b/>
        </w:rPr>
      </w:pPr>
    </w:p>
    <w:p w:rsidR="00AA6B23" w:rsidRPr="00C412F8" w:rsidRDefault="00AA6B23" w:rsidP="00AA6B23">
      <w:pPr>
        <w:pStyle w:val="a3"/>
        <w:ind w:left="0"/>
        <w:rPr>
          <w:b/>
          <w:color w:val="FF0000"/>
        </w:rPr>
      </w:pPr>
    </w:p>
    <w:p w:rsidR="00AA6B23" w:rsidRPr="00C412F8" w:rsidRDefault="00AA6B23" w:rsidP="00AA6B23">
      <w:pPr>
        <w:pStyle w:val="a3"/>
        <w:ind w:left="0"/>
      </w:pPr>
      <w:r w:rsidRPr="00C412F8">
        <w:rPr>
          <w:b/>
        </w:rPr>
        <w:t xml:space="preserve">Руководитель образовательной организации </w:t>
      </w:r>
      <w:r>
        <w:t xml:space="preserve">       </w:t>
      </w:r>
      <w:r w:rsidRPr="00C412F8">
        <w:t xml:space="preserve"> (подпись)        (расшифровка подписи)</w:t>
      </w:r>
    </w:p>
    <w:p w:rsidR="00AA6B23" w:rsidRPr="00C412F8" w:rsidRDefault="00AA6B23" w:rsidP="00AA6B23">
      <w:pPr>
        <w:pStyle w:val="a3"/>
        <w:ind w:left="0"/>
        <w:rPr>
          <w:i/>
        </w:rPr>
      </w:pPr>
      <w:r w:rsidRPr="00C412F8">
        <w:rPr>
          <w:i/>
        </w:rPr>
        <w:lastRenderedPageBreak/>
        <w:t xml:space="preserve"> (указывается должность и наименование организации)</w:t>
      </w:r>
    </w:p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r w:rsidRPr="00C412F8">
        <w:rPr>
          <w:b/>
        </w:rPr>
        <w:t>Заместитель начальника отдела образования по учебной части</w:t>
      </w:r>
      <w:r w:rsidRPr="00C412F8">
        <w:t xml:space="preserve"> (указывается должность и наим</w:t>
      </w:r>
      <w:r w:rsidRPr="00C412F8">
        <w:t>е</w:t>
      </w:r>
      <w:r w:rsidRPr="00C412F8">
        <w:t>нование организации)</w:t>
      </w:r>
    </w:p>
    <w:p w:rsidR="00AA6B23" w:rsidRPr="00C412F8" w:rsidRDefault="00AA6B23" w:rsidP="00AA6B23">
      <w:pPr>
        <w:pStyle w:val="a3"/>
        <w:ind w:hanging="720"/>
      </w:pPr>
    </w:p>
    <w:p w:rsidR="00AA6B23" w:rsidRPr="00C412F8" w:rsidRDefault="00AA6B23" w:rsidP="00AA6B23">
      <w:pPr>
        <w:pStyle w:val="a3"/>
      </w:pPr>
    </w:p>
    <w:p w:rsidR="00AA6B23" w:rsidRPr="00C412F8" w:rsidRDefault="00AA6B23" w:rsidP="00AA6B23">
      <w:pPr>
        <w:pStyle w:val="a3"/>
        <w:ind w:left="0"/>
      </w:pPr>
      <w:r w:rsidRPr="00C412F8">
        <w:t>Дата___________________________</w:t>
      </w:r>
    </w:p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pPr>
        <w:pStyle w:val="a3"/>
        <w:ind w:left="0"/>
        <w:jc w:val="center"/>
        <w:rPr>
          <w:b/>
        </w:rPr>
      </w:pPr>
    </w:p>
    <w:p w:rsidR="00AA6B23" w:rsidRDefault="00AA6B23" w:rsidP="00AA6B23">
      <w:pPr>
        <w:spacing w:after="160" w:line="259" w:lineRule="auto"/>
        <w:rPr>
          <w:b/>
        </w:rPr>
      </w:pPr>
      <w:r>
        <w:rPr>
          <w:b/>
        </w:rPr>
        <w:br w:type="page"/>
      </w:r>
    </w:p>
    <w:p w:rsidR="00AA6B23" w:rsidRPr="00C412F8" w:rsidRDefault="00AA6B23" w:rsidP="00AA6B23">
      <w:pPr>
        <w:pStyle w:val="a3"/>
        <w:ind w:left="0"/>
        <w:jc w:val="center"/>
        <w:rPr>
          <w:b/>
        </w:rPr>
      </w:pPr>
      <w:r>
        <w:rPr>
          <w:b/>
        </w:rPr>
        <w:lastRenderedPageBreak/>
        <w:t xml:space="preserve">Разъяснения и рекомендации </w:t>
      </w:r>
      <w:r w:rsidRPr="00C412F8">
        <w:rPr>
          <w:b/>
        </w:rPr>
        <w:t>по оформлению карты результативности педагогического рабо</w:t>
      </w:r>
      <w:r w:rsidRPr="00C412F8">
        <w:rPr>
          <w:b/>
        </w:rPr>
        <w:t>т</w:t>
      </w:r>
      <w:r w:rsidRPr="00C412F8">
        <w:rPr>
          <w:b/>
        </w:rPr>
        <w:t>ника Республики Татарстан</w:t>
      </w:r>
    </w:p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pPr>
        <w:pStyle w:val="a3"/>
        <w:ind w:left="0"/>
      </w:pPr>
      <w:r w:rsidRPr="00C412F8">
        <w:t xml:space="preserve">     1.</w:t>
      </w:r>
      <w:r w:rsidRPr="00C412F8">
        <w:rPr>
          <w:b/>
        </w:rPr>
        <w:t xml:space="preserve"> </w:t>
      </w:r>
      <w:r w:rsidRPr="00C412F8">
        <w:t>Карта результативности педагогического работника Республики Татарстан (далее – карта резул</w:t>
      </w:r>
      <w:r w:rsidRPr="00C412F8">
        <w:t>ь</w:t>
      </w:r>
      <w:r w:rsidRPr="00C412F8">
        <w:t xml:space="preserve">тативности) оформляется аттестуемым работником в печатном виде в программе </w:t>
      </w:r>
      <w:r w:rsidRPr="00C412F8">
        <w:rPr>
          <w:lang w:val="en-US"/>
        </w:rPr>
        <w:t>WORD</w:t>
      </w:r>
      <w:r w:rsidRPr="00C412F8">
        <w:t xml:space="preserve"> (шрифт </w:t>
      </w:r>
      <w:r w:rsidRPr="00C412F8">
        <w:rPr>
          <w:lang w:val="en-US"/>
        </w:rPr>
        <w:t>Times</w:t>
      </w:r>
      <w:r w:rsidRPr="00C412F8">
        <w:t xml:space="preserve"> </w:t>
      </w:r>
      <w:r w:rsidRPr="00C412F8">
        <w:rPr>
          <w:lang w:val="en-US"/>
        </w:rPr>
        <w:t>New</w:t>
      </w:r>
      <w:r w:rsidRPr="00C412F8">
        <w:t xml:space="preserve"> </w:t>
      </w:r>
      <w:r w:rsidRPr="00C412F8">
        <w:rPr>
          <w:lang w:val="en-US"/>
        </w:rPr>
        <w:t>Roman</w:t>
      </w:r>
      <w:r w:rsidRPr="00C412F8">
        <w:t>, размер шрифта 12 -12,5) первоначально на бумажн</w:t>
      </w:r>
      <w:r>
        <w:t xml:space="preserve">ом носителе для согласования с </w:t>
      </w:r>
      <w:r w:rsidRPr="00C412F8">
        <w:t>заместителем директора.</w:t>
      </w:r>
    </w:p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pPr>
        <w:pStyle w:val="a3"/>
        <w:ind w:left="0"/>
      </w:pPr>
      <w:r w:rsidRPr="00C412F8">
        <w:t xml:space="preserve">    2. Карта результативности состоит из </w:t>
      </w:r>
      <w:r>
        <w:t>т</w:t>
      </w:r>
      <w:r w:rsidRPr="00C412F8">
        <w:t>рех разделов: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</w:t>
      </w:r>
    </w:p>
    <w:p w:rsidR="00AA6B23" w:rsidRPr="00C412F8" w:rsidRDefault="00AA6B23" w:rsidP="00AA6B23">
      <w:pPr>
        <w:pStyle w:val="a3"/>
        <w:ind w:left="0"/>
      </w:pPr>
      <w:r w:rsidRPr="00C412F8">
        <w:t>-</w:t>
      </w:r>
      <w:r>
        <w:t xml:space="preserve">раздел 1 </w:t>
      </w:r>
      <w:r w:rsidRPr="00C412F8">
        <w:t>«Личные данные»;</w:t>
      </w:r>
    </w:p>
    <w:p w:rsidR="00AA6B23" w:rsidRPr="00C412F8" w:rsidRDefault="00AA6B23" w:rsidP="00AA6B23">
      <w:pPr>
        <w:pStyle w:val="a3"/>
        <w:ind w:left="0"/>
      </w:pPr>
      <w:proofErr w:type="gramStart"/>
      <w:r w:rsidRPr="00C412F8">
        <w:t>-раздел 2 «П</w:t>
      </w:r>
      <w:r w:rsidRPr="00C412F8">
        <w:rPr>
          <w:color w:val="000000"/>
        </w:rPr>
        <w:t>оказатели профессиональной деятельности и с</w:t>
      </w:r>
      <w:r>
        <w:t xml:space="preserve">ведения </w:t>
      </w:r>
      <w:r w:rsidRPr="00C412F8">
        <w:t>о профессиональном     рейтинге за последние 5 лет»;</w:t>
      </w:r>
      <w:proofErr w:type="gramEnd"/>
    </w:p>
    <w:p w:rsidR="00AA6B23" w:rsidRPr="00C412F8" w:rsidRDefault="00AA6B23" w:rsidP="00AA6B23">
      <w:pPr>
        <w:pStyle w:val="a3"/>
        <w:ind w:left="0"/>
      </w:pPr>
      <w:proofErr w:type="gramStart"/>
      <w:r w:rsidRPr="00C412F8">
        <w:t>-раздел 3 «Результаты учебно-воспитательной деятельности за последние 3-5 лет».</w:t>
      </w:r>
      <w:proofErr w:type="gramEnd"/>
    </w:p>
    <w:p w:rsidR="00AA6B23" w:rsidRPr="00C412F8" w:rsidRDefault="00AA6B23" w:rsidP="00AA6B23">
      <w:pPr>
        <w:pStyle w:val="a3"/>
        <w:ind w:left="0"/>
      </w:pPr>
      <w:r w:rsidRPr="00C412F8">
        <w:t xml:space="preserve">   3.  Заполнение пунктов 1.1-1.12 раздела 1 </w:t>
      </w:r>
      <w:r w:rsidRPr="00C412F8">
        <w:rPr>
          <w:b/>
        </w:rPr>
        <w:t>«</w:t>
      </w:r>
      <w:r w:rsidRPr="00C412F8">
        <w:rPr>
          <w:bCs/>
        </w:rPr>
        <w:t>Личные данные</w:t>
      </w:r>
      <w:r w:rsidRPr="00C412F8">
        <w:rPr>
          <w:b/>
        </w:rPr>
        <w:t>»</w:t>
      </w:r>
      <w:r w:rsidRPr="00C412F8">
        <w:t xml:space="preserve"> является обязательным для каждого а</w:t>
      </w:r>
      <w:r w:rsidRPr="00C412F8">
        <w:t>т</w:t>
      </w:r>
      <w:r w:rsidRPr="00C412F8">
        <w:t xml:space="preserve">тестуемого работника. 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При заполнении каждого пункта раздела 1</w:t>
      </w:r>
      <w:r>
        <w:t xml:space="preserve"> указывается полные сведения на основе </w:t>
      </w:r>
      <w:r w:rsidRPr="00C412F8">
        <w:t>соответству</w:t>
      </w:r>
      <w:r w:rsidRPr="00C412F8">
        <w:t>ю</w:t>
      </w:r>
      <w:r w:rsidRPr="00C412F8">
        <w:t xml:space="preserve">щих документов. Так, пункты 1.1-1.3 заполняются на основе паспортных данных работника. 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В пункте 1.4 «Должность, по которой аттестуется работник» указываются должность и необход</w:t>
      </w:r>
      <w:r w:rsidRPr="00C412F8">
        <w:t>и</w:t>
      </w:r>
      <w:r w:rsidRPr="00C412F8">
        <w:t>мые дополнительные сведения о преподаваемом предмете, специальности или профил</w:t>
      </w:r>
      <w:r>
        <w:t>е дополнител</w:t>
      </w:r>
      <w:r>
        <w:t>ь</w:t>
      </w:r>
      <w:r>
        <w:t xml:space="preserve">ного образования, </w:t>
      </w:r>
      <w:r w:rsidRPr="00C412F8">
        <w:t xml:space="preserve">например, </w:t>
      </w:r>
      <w:r w:rsidRPr="00C412F8">
        <w:rPr>
          <w:i/>
        </w:rPr>
        <w:t>«Учитель технологии», «Преподаватель-организатор основ безопасн</w:t>
      </w:r>
      <w:r w:rsidRPr="00C412F8">
        <w:rPr>
          <w:i/>
        </w:rPr>
        <w:t>о</w:t>
      </w:r>
      <w:r w:rsidRPr="00C412F8">
        <w:rPr>
          <w:i/>
        </w:rPr>
        <w:t>сти жизнедеятельности»</w:t>
      </w:r>
      <w:r w:rsidRPr="00C412F8">
        <w:t>, «</w:t>
      </w:r>
      <w:r w:rsidRPr="00C412F8">
        <w:rPr>
          <w:i/>
        </w:rPr>
        <w:t>Преподаватель игры на фортепиано</w:t>
      </w:r>
      <w:r w:rsidRPr="00C412F8">
        <w:t xml:space="preserve">», </w:t>
      </w:r>
      <w:r w:rsidRPr="00C412F8">
        <w:rPr>
          <w:i/>
        </w:rPr>
        <w:t>«Методист по дошкольному обр</w:t>
      </w:r>
      <w:r w:rsidRPr="00C412F8">
        <w:rPr>
          <w:i/>
        </w:rPr>
        <w:t>а</w:t>
      </w:r>
      <w:r w:rsidRPr="00C412F8">
        <w:rPr>
          <w:i/>
        </w:rPr>
        <w:t>зованию», «Тренер-преподаватель по дзюдо».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 </w:t>
      </w:r>
      <w:r w:rsidRPr="00C412F8">
        <w:tab/>
      </w:r>
      <w:proofErr w:type="gramStart"/>
      <w:r w:rsidRPr="00C412F8">
        <w:t xml:space="preserve">В пункте 1.5 «Место работы» указывается полное наименование образовательной организации в соответствии с Уставом учреждения, например, </w:t>
      </w:r>
      <w:r w:rsidRPr="00C412F8">
        <w:rPr>
          <w:i/>
        </w:rPr>
        <w:t>«Муниципальное общеобразовательное учрежд</w:t>
      </w:r>
      <w:r w:rsidRPr="00C412F8">
        <w:rPr>
          <w:i/>
        </w:rPr>
        <w:t>е</w:t>
      </w:r>
      <w:r w:rsidRPr="00C412F8">
        <w:rPr>
          <w:i/>
        </w:rPr>
        <w:t>ние «Средняя общеобразовательная школа № 132 с углубленным изучением отдельных предметов», «Го</w:t>
      </w:r>
      <w:r w:rsidRPr="00C412F8">
        <w:rPr>
          <w:i/>
        </w:rPr>
        <w:t>с</w:t>
      </w:r>
      <w:r w:rsidRPr="00C412F8">
        <w:rPr>
          <w:i/>
        </w:rPr>
        <w:t>ударственное специальное (коррекционное) образовательное учреждение для обучающихся, восп</w:t>
      </w:r>
      <w:r w:rsidRPr="00C412F8">
        <w:rPr>
          <w:i/>
        </w:rPr>
        <w:t>и</w:t>
      </w:r>
      <w:r w:rsidRPr="00C412F8">
        <w:rPr>
          <w:i/>
        </w:rPr>
        <w:t>танников с ограниченными возможностями здоровья «Специальная (коррекционная)  общеобразов</w:t>
      </w:r>
      <w:r w:rsidRPr="00C412F8">
        <w:rPr>
          <w:i/>
        </w:rPr>
        <w:t>а</w:t>
      </w:r>
      <w:r w:rsidRPr="00C412F8">
        <w:rPr>
          <w:i/>
        </w:rPr>
        <w:t xml:space="preserve">тельная школа </w:t>
      </w:r>
      <w:r w:rsidRPr="00C412F8">
        <w:rPr>
          <w:i/>
          <w:lang w:val="en-US"/>
        </w:rPr>
        <w:t>VIII</w:t>
      </w:r>
      <w:r w:rsidRPr="00C412F8">
        <w:rPr>
          <w:i/>
        </w:rPr>
        <w:t xml:space="preserve"> вида № 2», «Государственное  автономное профессиональное образовател</w:t>
      </w:r>
      <w:r w:rsidRPr="00C412F8">
        <w:rPr>
          <w:i/>
        </w:rPr>
        <w:t>ь</w:t>
      </w:r>
      <w:r w:rsidRPr="00C412F8">
        <w:rPr>
          <w:i/>
        </w:rPr>
        <w:t>ное учреждение «Казанский педагогический колледж».</w:t>
      </w:r>
      <w:proofErr w:type="gramEnd"/>
      <w:r w:rsidRPr="00C412F8">
        <w:t xml:space="preserve">  Сокращения и аббревиатуры в наименованиях учреждений не допускаются.</w:t>
      </w:r>
    </w:p>
    <w:p w:rsidR="00AA6B23" w:rsidRPr="00C412F8" w:rsidRDefault="00AA6B23" w:rsidP="00AA6B23">
      <w:pPr>
        <w:pStyle w:val="a3"/>
        <w:ind w:left="0"/>
        <w:rPr>
          <w:i/>
        </w:rPr>
      </w:pPr>
      <w:r w:rsidRPr="00C412F8">
        <w:t xml:space="preserve">   </w:t>
      </w:r>
      <w:r w:rsidRPr="00C412F8">
        <w:tab/>
        <w:t>В пункте 1.6 «Населенный пункт (район, город)» указываются наименования населенного пун</w:t>
      </w:r>
      <w:r w:rsidRPr="00C412F8">
        <w:t>к</w:t>
      </w:r>
      <w:r w:rsidRPr="00C412F8">
        <w:t>та и муниципального района, например, «</w:t>
      </w:r>
      <w:r w:rsidRPr="00C412F8">
        <w:rPr>
          <w:i/>
        </w:rPr>
        <w:t xml:space="preserve">Поселок Сакуры </w:t>
      </w:r>
      <w:proofErr w:type="spellStart"/>
      <w:r w:rsidRPr="00C412F8">
        <w:rPr>
          <w:i/>
        </w:rPr>
        <w:t>Лаишевского</w:t>
      </w:r>
      <w:proofErr w:type="spellEnd"/>
      <w:r w:rsidRPr="00C412F8">
        <w:rPr>
          <w:i/>
        </w:rPr>
        <w:t xml:space="preserve"> муниципального района», «С</w:t>
      </w:r>
      <w:r w:rsidRPr="00C412F8">
        <w:rPr>
          <w:i/>
        </w:rPr>
        <w:t>о</w:t>
      </w:r>
      <w:r w:rsidRPr="00C412F8">
        <w:rPr>
          <w:i/>
        </w:rPr>
        <w:t>ветский район муниципального образования «г. Казань».</w:t>
      </w:r>
    </w:p>
    <w:p w:rsidR="00AA6B23" w:rsidRPr="00C412F8" w:rsidRDefault="00AA6B23" w:rsidP="00AA6B23">
      <w:pPr>
        <w:pStyle w:val="a3"/>
        <w:ind w:left="0"/>
        <w:rPr>
          <w:i/>
        </w:rPr>
      </w:pPr>
      <w:r w:rsidRPr="00C412F8">
        <w:t xml:space="preserve">    </w:t>
      </w:r>
      <w:r w:rsidRPr="00C412F8">
        <w:tab/>
        <w:t xml:space="preserve">Пункт 1.9 «Образование» целесообразно заполнять в следующем порядке: </w:t>
      </w:r>
      <w:r w:rsidRPr="00C412F8">
        <w:rPr>
          <w:i/>
        </w:rPr>
        <w:t>«Высшее професси</w:t>
      </w:r>
      <w:r w:rsidRPr="00C412F8">
        <w:rPr>
          <w:i/>
        </w:rPr>
        <w:t>о</w:t>
      </w:r>
      <w:r w:rsidRPr="00C412F8">
        <w:rPr>
          <w:i/>
        </w:rPr>
        <w:t xml:space="preserve">нальное образование. Казанский государственный университет, квалификация </w:t>
      </w:r>
      <w:r w:rsidRPr="00C412F8">
        <w:t xml:space="preserve">по диплому </w:t>
      </w:r>
      <w:r w:rsidRPr="00C412F8">
        <w:rPr>
          <w:i/>
        </w:rPr>
        <w:t>«Фил</w:t>
      </w:r>
      <w:r w:rsidRPr="00C412F8">
        <w:rPr>
          <w:i/>
        </w:rPr>
        <w:t>о</w:t>
      </w:r>
      <w:r w:rsidRPr="00C412F8">
        <w:rPr>
          <w:i/>
        </w:rPr>
        <w:t>лог. Преподаватель русского языка и литературы». Диплом № ВП-1368, выдан 6 июня 1975 г.».</w:t>
      </w:r>
    </w:p>
    <w:p w:rsidR="00AA6B23" w:rsidRPr="00C412F8" w:rsidRDefault="00AA6B23" w:rsidP="00AA6B23">
      <w:pPr>
        <w:pStyle w:val="a3"/>
        <w:ind w:left="0"/>
        <w:rPr>
          <w:i/>
        </w:rPr>
      </w:pPr>
      <w:r w:rsidRPr="00C412F8">
        <w:rPr>
          <w:i/>
        </w:rPr>
        <w:t xml:space="preserve"> </w:t>
      </w:r>
      <w:r w:rsidRPr="00C412F8">
        <w:t xml:space="preserve">        </w:t>
      </w:r>
      <w:proofErr w:type="gramStart"/>
      <w:r w:rsidRPr="00C412F8">
        <w:t>Пункт</w:t>
      </w:r>
      <w:r>
        <w:rPr>
          <w:i/>
        </w:rPr>
        <w:t xml:space="preserve"> </w:t>
      </w:r>
      <w:r w:rsidRPr="00C412F8">
        <w:t>1.10 «Курсы повышения квалификации (за последние 3 года не менее 72 час.</w:t>
      </w:r>
      <w:proofErr w:type="gramEnd"/>
      <w:r w:rsidRPr="00C412F8">
        <w:t xml:space="preserve"> </w:t>
      </w:r>
      <w:proofErr w:type="gramStart"/>
      <w:r w:rsidRPr="00C412F8">
        <w:t>Или 108 ч</w:t>
      </w:r>
      <w:r w:rsidRPr="00C412F8">
        <w:t>а</w:t>
      </w:r>
      <w:r w:rsidRPr="00C412F8">
        <w:t>сов)» рекомендуется заполнять по образцу:</w:t>
      </w:r>
      <w:proofErr w:type="gramEnd"/>
      <w:r w:rsidRPr="00C412F8">
        <w:t xml:space="preserve"> «</w:t>
      </w:r>
      <w:r w:rsidRPr="00C412F8">
        <w:rPr>
          <w:i/>
        </w:rPr>
        <w:t>Курсы повышения квалификации для учителей русского языка и ли</w:t>
      </w:r>
      <w:r>
        <w:rPr>
          <w:i/>
        </w:rPr>
        <w:t>тературы по теме «Использование</w:t>
      </w:r>
      <w:r w:rsidRPr="00C412F8">
        <w:rPr>
          <w:i/>
        </w:rPr>
        <w:t xml:space="preserve"> компьютерных техн</w:t>
      </w:r>
      <w:r>
        <w:rPr>
          <w:i/>
        </w:rPr>
        <w:t xml:space="preserve">ологий в практике преподавания </w:t>
      </w:r>
      <w:r w:rsidRPr="00C412F8">
        <w:rPr>
          <w:i/>
        </w:rPr>
        <w:t>русского языка и литературы» в Институте развития образования Республики Татарстан, г. К</w:t>
      </w:r>
      <w:r w:rsidRPr="00C412F8">
        <w:rPr>
          <w:i/>
        </w:rPr>
        <w:t>а</w:t>
      </w:r>
      <w:r w:rsidRPr="00C412F8">
        <w:rPr>
          <w:i/>
        </w:rPr>
        <w:t>зань, 72 час. Удостовер</w:t>
      </w:r>
      <w:r>
        <w:rPr>
          <w:i/>
        </w:rPr>
        <w:t>ение № 756, выдано 7 апреля 2022</w:t>
      </w:r>
      <w:r w:rsidRPr="00C412F8">
        <w:rPr>
          <w:i/>
        </w:rPr>
        <w:t xml:space="preserve"> г.»   </w:t>
      </w:r>
    </w:p>
    <w:p w:rsidR="00AA6B23" w:rsidRPr="00C412F8" w:rsidRDefault="00AA6B23" w:rsidP="00AA6B23">
      <w:pPr>
        <w:pStyle w:val="a3"/>
        <w:ind w:left="0"/>
        <w:rPr>
          <w:i/>
        </w:rPr>
      </w:pPr>
      <w:r w:rsidRPr="00C412F8">
        <w:t xml:space="preserve">    При отсутствии курсов повышения квалификации в пункт 1.10 следует внести запись </w:t>
      </w:r>
      <w:r w:rsidRPr="00C412F8">
        <w:rPr>
          <w:i/>
        </w:rPr>
        <w:t>«Не прох</w:t>
      </w:r>
      <w:r w:rsidRPr="00C412F8">
        <w:rPr>
          <w:i/>
        </w:rPr>
        <w:t>о</w:t>
      </w:r>
      <w:r w:rsidRPr="00C412F8">
        <w:rPr>
          <w:i/>
        </w:rPr>
        <w:t>ди</w:t>
      </w:r>
      <w:proofErr w:type="gramStart"/>
      <w:r w:rsidRPr="00C412F8">
        <w:rPr>
          <w:i/>
        </w:rPr>
        <w:t>л(</w:t>
      </w:r>
      <w:proofErr w:type="gramEnd"/>
      <w:r w:rsidRPr="00C412F8">
        <w:rPr>
          <w:i/>
        </w:rPr>
        <w:t>а)».</w:t>
      </w:r>
      <w:r w:rsidRPr="00C412F8">
        <w:t xml:space="preserve"> В случае отсутствия действующей квалификационной категории или наград в соответству</w:t>
      </w:r>
      <w:r w:rsidRPr="00C412F8">
        <w:t>ю</w:t>
      </w:r>
      <w:r w:rsidRPr="00C412F8">
        <w:t xml:space="preserve">щие пункты (1.11, 1.12) вносится запись </w:t>
      </w:r>
      <w:r w:rsidRPr="00C412F8">
        <w:rPr>
          <w:i/>
        </w:rPr>
        <w:t>«Не имею».</w:t>
      </w:r>
    </w:p>
    <w:p w:rsidR="00AA6B23" w:rsidRPr="00C412F8" w:rsidRDefault="00AA6B23" w:rsidP="00AA6B23">
      <w:pPr>
        <w:pStyle w:val="a3"/>
        <w:ind w:left="0"/>
      </w:pPr>
      <w:r w:rsidRPr="00C412F8">
        <w:rPr>
          <w:i/>
        </w:rPr>
        <w:t xml:space="preserve">  </w:t>
      </w:r>
      <w:r w:rsidRPr="00C412F8">
        <w:t xml:space="preserve">   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4. </w:t>
      </w:r>
      <w:proofErr w:type="gramStart"/>
      <w:r w:rsidRPr="00C412F8">
        <w:t>Раздел 2 «П</w:t>
      </w:r>
      <w:r w:rsidRPr="00C412F8">
        <w:rPr>
          <w:color w:val="000000"/>
        </w:rPr>
        <w:t>оказатели профессиональной деятельности и с</w:t>
      </w:r>
      <w:r>
        <w:t xml:space="preserve">ведения о профессиональном </w:t>
      </w:r>
      <w:r w:rsidRPr="00C412F8">
        <w:t>рейтинге за последние 5 лет» может запол</w:t>
      </w:r>
      <w:r>
        <w:t xml:space="preserve">няться выборочно в зависимости </w:t>
      </w:r>
      <w:r w:rsidRPr="00C412F8">
        <w:t>от наличия у аттестуемого рабо</w:t>
      </w:r>
      <w:r w:rsidRPr="00C412F8">
        <w:t>т</w:t>
      </w:r>
      <w:r w:rsidRPr="00C412F8">
        <w:t>ника тех или иных достижений.</w:t>
      </w:r>
      <w:proofErr w:type="gramEnd"/>
      <w:r w:rsidRPr="00C412F8">
        <w:t xml:space="preserve"> Например, при отсутствии у работника </w:t>
      </w:r>
      <w:r w:rsidRPr="00C412F8">
        <w:lastRenderedPageBreak/>
        <w:t>методических</w:t>
      </w:r>
      <w:r>
        <w:t xml:space="preserve"> публикаций, что </w:t>
      </w:r>
      <w:r w:rsidRPr="00C412F8">
        <w:t>уже недопустимо, так как это является обязательным требованием при установлении квалифик</w:t>
      </w:r>
      <w:r w:rsidRPr="00C412F8">
        <w:t>а</w:t>
      </w:r>
      <w:r w:rsidRPr="00C412F8">
        <w:t>ционных катего</w:t>
      </w:r>
      <w:r>
        <w:t xml:space="preserve">рий. Пункт 2.4.4 «Методические </w:t>
      </w:r>
      <w:r w:rsidRPr="00C412F8">
        <w:t>публикации» может быть исключен аттестуемым работником из раздела 2 при оформлении карты результативности. По аналогии, аттестуемый рабо</w:t>
      </w:r>
      <w:r w:rsidRPr="00C412F8">
        <w:t>т</w:t>
      </w:r>
      <w:r w:rsidRPr="00C412F8">
        <w:t>ник вправе не включать в карту результативности другие пункты раздела 2, заполнение которых предст</w:t>
      </w:r>
      <w:r>
        <w:t>авляется з</w:t>
      </w:r>
      <w:r>
        <w:t>а</w:t>
      </w:r>
      <w:r>
        <w:t xml:space="preserve">труднительным из-за </w:t>
      </w:r>
      <w:r w:rsidRPr="00C412F8">
        <w:t>отсутствия сведений (деятельности) по направлению, указанному в том или ином пункте раздела 2.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</w:t>
      </w:r>
      <w:r>
        <w:t xml:space="preserve">При этом нумерация </w:t>
      </w:r>
      <w:r w:rsidRPr="00C412F8">
        <w:t>пунктов в разделе 2 не должна изменяться, даже если большая часть пунктов данного раздела не включена аттестуемым работником в свою карту результативности.</w:t>
      </w:r>
    </w:p>
    <w:p w:rsidR="00AA6B23" w:rsidRPr="00C412F8" w:rsidRDefault="00AA6B23" w:rsidP="00AA6B23">
      <w:pPr>
        <w:pStyle w:val="a3"/>
        <w:ind w:left="0"/>
      </w:pPr>
    </w:p>
    <w:p w:rsidR="00AA6B23" w:rsidRPr="00C412F8" w:rsidRDefault="00AA6B23" w:rsidP="00AA6B23">
      <w:pPr>
        <w:pStyle w:val="a3"/>
        <w:ind w:left="0"/>
      </w:pPr>
      <w:r w:rsidRPr="00C412F8">
        <w:t xml:space="preserve">     </w:t>
      </w:r>
      <w:r>
        <w:t xml:space="preserve">5. В </w:t>
      </w:r>
      <w:r w:rsidRPr="00C412F8">
        <w:t xml:space="preserve">разделе 3 </w:t>
      </w:r>
      <w:r w:rsidRPr="00C412F8">
        <w:rPr>
          <w:b/>
        </w:rPr>
        <w:t>«</w:t>
      </w:r>
      <w:r w:rsidRPr="00C412F8">
        <w:rPr>
          <w:bCs/>
        </w:rPr>
        <w:t>Результаты учебно-воспитательной работы за последние 3-5 лет»</w:t>
      </w:r>
      <w:r w:rsidRPr="00C412F8">
        <w:t xml:space="preserve"> следует заполнять лишь те пункты, которые</w:t>
      </w:r>
      <w:r>
        <w:t xml:space="preserve"> непосредственно предназначены </w:t>
      </w:r>
      <w:r w:rsidRPr="00C412F8">
        <w:t>для той или иной категории (професси</w:t>
      </w:r>
      <w:r w:rsidRPr="00C412F8">
        <w:t>о</w:t>
      </w:r>
      <w:r w:rsidRPr="00C412F8">
        <w:t>нальной группы) аттестуемых работников.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 Так, пункты 3.1-3.12, в основном, предназначены для педагогических работников общеобразов</w:t>
      </w:r>
      <w:r w:rsidRPr="00C412F8">
        <w:t>а</w:t>
      </w:r>
      <w:r w:rsidRPr="00C412F8">
        <w:t>тельных учреждений, СПО, пункты 3.17-3.19 – для педагогических работников учреждений дополн</w:t>
      </w:r>
      <w:r w:rsidRPr="00C412F8">
        <w:t>и</w:t>
      </w:r>
      <w:r w:rsidRPr="00C412F8">
        <w:t>тельного образования детей, пункты 3.20-3.22 - для мето</w:t>
      </w:r>
      <w:r>
        <w:t>дистов, инструкторов-методистов</w:t>
      </w:r>
      <w:r w:rsidRPr="00C412F8">
        <w:t>.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   Аттестуемый работник вправе исключить из своей карты результативности пункты, не относящиеся к его профессиональной деятельности, сохранив п</w:t>
      </w:r>
      <w:r>
        <w:t xml:space="preserve">ри этом исходную нумерацию тех </w:t>
      </w:r>
      <w:r w:rsidRPr="00C412F8">
        <w:t>пунктов, в кот</w:t>
      </w:r>
      <w:r w:rsidRPr="00C412F8">
        <w:t>о</w:t>
      </w:r>
      <w:r w:rsidRPr="00C412F8">
        <w:t>рые будут вноситься сведения.</w:t>
      </w:r>
    </w:p>
    <w:p w:rsidR="00AA6B23" w:rsidRDefault="00AA6B23" w:rsidP="00AA6B23">
      <w:pPr>
        <w:pStyle w:val="a3"/>
        <w:ind w:left="0"/>
      </w:pPr>
      <w:r w:rsidRPr="00C412F8">
        <w:t xml:space="preserve">        При этом за аттестуемым работником сохраняется право заполнить любой пункт раздела 3 при наличии у него положительных результатов по направлению деятельности, указанному в том или ином пункте.</w:t>
      </w:r>
    </w:p>
    <w:p w:rsidR="00AA6B23" w:rsidRDefault="00AA6B23" w:rsidP="00AA6B23">
      <w:pPr>
        <w:pStyle w:val="a3"/>
        <w:ind w:left="0"/>
      </w:pPr>
      <w:r>
        <w:t xml:space="preserve">     6. Заполненная карта результативности подписывается аттестуемым работником и передается рук</w:t>
      </w:r>
      <w:r>
        <w:t>о</w:t>
      </w:r>
      <w:r>
        <w:t>водителю образовательной организации, заместителю начальника по учебной части района для пр</w:t>
      </w:r>
      <w:r>
        <w:t>о</w:t>
      </w:r>
      <w:r>
        <w:t>верки и согласования в электронном виде.</w:t>
      </w:r>
    </w:p>
    <w:p w:rsidR="00AA6B23" w:rsidRDefault="00AA6B23" w:rsidP="00AA6B23">
      <w:pPr>
        <w:pStyle w:val="a3"/>
        <w:ind w:left="0"/>
      </w:pPr>
      <w:r>
        <w:t xml:space="preserve">    Для получения подтверждения карты результативности аттестуемому работнику следует прикр</w:t>
      </w:r>
      <w:r>
        <w:t>е</w:t>
      </w:r>
      <w:r>
        <w:t>пить документы и материалы, подтверждающие указанные в карте сведения о достижениях и резул</w:t>
      </w:r>
      <w:r>
        <w:t>ь</w:t>
      </w:r>
      <w:r>
        <w:t>тативности работника.</w:t>
      </w:r>
    </w:p>
    <w:p w:rsidR="00AA6B23" w:rsidRDefault="00AA6B23" w:rsidP="00AA6B23">
      <w:pPr>
        <w:pStyle w:val="a3"/>
        <w:ind w:left="0"/>
      </w:pPr>
      <w:r>
        <w:t xml:space="preserve">    Руководители вправе отказать аттестуемому работнику в </w:t>
      </w:r>
      <w:proofErr w:type="gramStart"/>
      <w:r>
        <w:t>заверении</w:t>
      </w:r>
      <w:proofErr w:type="gramEnd"/>
      <w:r>
        <w:t xml:space="preserve"> его карты результативности, е</w:t>
      </w:r>
      <w:r>
        <w:t>с</w:t>
      </w:r>
      <w:r>
        <w:t xml:space="preserve">ли не представлены подтверждающие документы и материалы. </w:t>
      </w:r>
    </w:p>
    <w:p w:rsidR="00AA6B23" w:rsidRPr="00C412F8" w:rsidRDefault="00AA6B23" w:rsidP="00AA6B23">
      <w:pPr>
        <w:pStyle w:val="a3"/>
        <w:ind w:left="0"/>
      </w:pPr>
      <w:r w:rsidRPr="00C412F8">
        <w:t xml:space="preserve"> </w:t>
      </w:r>
    </w:p>
    <w:p w:rsidR="00AA6B23" w:rsidRPr="00C412F8" w:rsidRDefault="00AA6B23" w:rsidP="00AA6B23">
      <w:pPr>
        <w:pStyle w:val="a3"/>
        <w:ind w:left="0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AA6B23" w:rsidRDefault="00AA6B23" w:rsidP="00AA6B23">
      <w:pPr>
        <w:pStyle w:val="a3"/>
        <w:ind w:left="0"/>
        <w:jc w:val="both"/>
      </w:pPr>
    </w:p>
    <w:p w:rsidR="00E3528E" w:rsidRDefault="00E3528E">
      <w:bookmarkStart w:id="0" w:name="_GoBack"/>
      <w:bookmarkEnd w:id="0"/>
    </w:p>
    <w:sectPr w:rsidR="00E3528E" w:rsidSect="00AA6B23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347E1"/>
    <w:multiLevelType w:val="multilevel"/>
    <w:tmpl w:val="B0D8F4D6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6B23"/>
    <w:rsid w:val="00AA6B23"/>
    <w:rsid w:val="00E35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B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A6B23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AA6B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B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A6B23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rsid w:val="00AA6B2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2594</Words>
  <Characters>14791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Gigabyte</dc:creator>
  <cp:lastModifiedBy>Gigabyte</cp:lastModifiedBy>
  <cp:revision>1</cp:revision>
  <dcterms:created xsi:type="dcterms:W3CDTF">2023-09-25T07:53:00Z</dcterms:created>
  <dcterms:modified xsi:type="dcterms:W3CDTF">2023-09-25T07:54:00Z</dcterms:modified>
</cp:coreProperties>
</file>